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F8B" w14:textId="77777777" w:rsidR="00D7149D" w:rsidRDefault="00D7149D">
      <w:pPr>
        <w:pStyle w:val="paragraph"/>
        <w:spacing w:before="0" w:after="0"/>
        <w:rPr>
          <w:rFonts w:ascii="Century Gothic" w:hAnsi="Century Gothic"/>
          <w:b/>
          <w:bCs/>
          <w:i/>
          <w:iCs/>
          <w:sz w:val="22"/>
          <w:szCs w:val="22"/>
          <w:u w:val="single" w:color="BA2221"/>
        </w:rPr>
      </w:pPr>
    </w:p>
    <w:p w14:paraId="56AB1FD9" w14:textId="7E17AC47" w:rsidR="00953037" w:rsidRPr="00C8644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</w:rPr>
      </w:pPr>
      <w:r w:rsidRPr="00C86447">
        <w:rPr>
          <w:rFonts w:ascii="Century Gothic" w:hAnsi="Century Gothic"/>
          <w:b/>
          <w:bCs/>
          <w:i/>
          <w:iCs/>
          <w:sz w:val="22"/>
          <w:szCs w:val="22"/>
        </w:rPr>
        <w:t>PTO Board members present: </w:t>
      </w:r>
      <w:r w:rsidRPr="00C86447">
        <w:rPr>
          <w:rFonts w:ascii="Century Gothic" w:hAnsi="Century Gothic"/>
          <w:i/>
          <w:iCs/>
          <w:sz w:val="22"/>
          <w:szCs w:val="22"/>
        </w:rPr>
        <w:t> </w:t>
      </w:r>
    </w:p>
    <w:p w14:paraId="7DF19D7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Rachel Schelb, President </w:t>
      </w:r>
    </w:p>
    <w:p w14:paraId="39331C66" w14:textId="5971F168" w:rsidR="00953037" w:rsidRDefault="000B5600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Devin McFadden, Recording Secretary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78D54F31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Jenna Wright, Communications </w:t>
      </w:r>
    </w:p>
    <w:p w14:paraId="2A4BF859" w14:textId="77777777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Tracy Aidinou, Parent Coordinator </w:t>
      </w:r>
    </w:p>
    <w:p w14:paraId="1ED0A92E" w14:textId="77777777" w:rsidR="00AA2865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Jamie Watson, Fundraising</w:t>
      </w:r>
    </w:p>
    <w:p w14:paraId="3F833763" w14:textId="78A524CA" w:rsidR="00953037" w:rsidRDefault="00E47E5B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Danielle Folk, Fundraising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57680BE9" w14:textId="6685097F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___________</w:t>
      </w:r>
    </w:p>
    <w:p w14:paraId="68481660" w14:textId="56B94EF5" w:rsidR="00E47E5B" w:rsidRDefault="00DA410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Jennifer Jaworski, Principal</w:t>
      </w:r>
    </w:p>
    <w:p w14:paraId="4D9DD70A" w14:textId="72815FE0" w:rsidR="00953037" w:rsidRDefault="00237672">
      <w:pPr>
        <w:pStyle w:val="paragraph"/>
        <w:spacing w:before="0" w:after="0"/>
        <w:rPr>
          <w:rFonts w:ascii="Century Gothic" w:eastAsia="Century Gothic" w:hAnsi="Century Gothic" w:cs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Jessica Maus, Assistant Principal  </w:t>
      </w:r>
    </w:p>
    <w:p w14:paraId="72435FE0" w14:textId="77777777" w:rsidR="00DA4109" w:rsidRDefault="00237672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Sandy Dinehart, Bookkeeper</w:t>
      </w:r>
    </w:p>
    <w:p w14:paraId="38C1CD58" w14:textId="77777777" w:rsidR="00DA4109" w:rsidRDefault="00DA410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3B4F7BF7" w14:textId="103854DA" w:rsidR="00953037" w:rsidRDefault="00DA410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Teachers</w:t>
      </w:r>
      <w:r w:rsidR="00D804D3">
        <w:rPr>
          <w:rFonts w:ascii="Century Gothic" w:hAnsi="Century Gothic"/>
          <w:i/>
          <w:iCs/>
          <w:sz w:val="22"/>
          <w:szCs w:val="22"/>
          <w:u w:color="BA2221"/>
        </w:rPr>
        <w:t xml:space="preserve"> and parents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in attendance</w:t>
      </w:r>
      <w:r w:rsidR="00390F71">
        <w:rPr>
          <w:rFonts w:ascii="Century Gothic" w:hAnsi="Century Gothic"/>
          <w:i/>
          <w:iCs/>
          <w:sz w:val="22"/>
          <w:szCs w:val="22"/>
          <w:u w:color="BA2221"/>
        </w:rPr>
        <w:t xml:space="preserve"> – Thank you ! </w:t>
      </w:r>
      <w:r w:rsidR="00237672">
        <w:rPr>
          <w:rFonts w:ascii="Century Gothic" w:hAnsi="Century Gothic"/>
          <w:i/>
          <w:iCs/>
          <w:sz w:val="22"/>
          <w:szCs w:val="22"/>
          <w:u w:color="BA2221"/>
        </w:rPr>
        <w:t>  </w:t>
      </w:r>
    </w:p>
    <w:p w14:paraId="3D6F545E" w14:textId="77777777" w:rsidR="00875B69" w:rsidRDefault="00875B69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531873CE" w14:textId="4A3F3466" w:rsidR="002C16C2" w:rsidRDefault="00237672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Meeting Called to Order</w:t>
      </w:r>
      <w:r w:rsidR="00BC4F7F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 – Rachel Schelb</w:t>
      </w:r>
    </w:p>
    <w:p w14:paraId="21449059" w14:textId="7CAF40BA" w:rsidR="00D64857" w:rsidRPr="002C16C2" w:rsidRDefault="00D64857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  <w:r w:rsidRPr="00F4050C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Approval of </w:t>
      </w:r>
      <w:r w:rsidR="004A73DF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>October</w:t>
      </w:r>
      <w:r w:rsidRPr="00F4050C">
        <w:rPr>
          <w:rFonts w:ascii="Century Gothic" w:hAnsi="Century Gothic"/>
          <w:b/>
          <w:bCs/>
          <w:i/>
          <w:iCs/>
          <w:color w:val="000000"/>
          <w:sz w:val="22"/>
          <w:szCs w:val="22"/>
          <w:u w:color="BA2221"/>
          <w:shd w:val="clear" w:color="auto" w:fill="FFFFFF"/>
        </w:rPr>
        <w:t xml:space="preserve"> 2023 Meeting minutes</w:t>
      </w:r>
    </w:p>
    <w:p w14:paraId="548DF224" w14:textId="6E36A286" w:rsidR="00867735" w:rsidRPr="00EE592D" w:rsidRDefault="00237104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Moved to approve</w:t>
      </w:r>
      <w:r w:rsidR="00867735">
        <w:rPr>
          <w:rFonts w:ascii="Century Gothic" w:hAnsi="Century Gothic"/>
          <w:i/>
          <w:iCs/>
          <w:sz w:val="22"/>
          <w:szCs w:val="22"/>
          <w:u w:color="BA2221"/>
        </w:rPr>
        <w:t>, Rachel Schel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b</w:t>
      </w:r>
    </w:p>
    <w:p w14:paraId="648F3654" w14:textId="7C78EB03" w:rsidR="00867735" w:rsidRPr="00EE592D" w:rsidRDefault="00237104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Second by Tracy Aidinou</w:t>
      </w:r>
    </w:p>
    <w:p w14:paraId="652419E4" w14:textId="42DB5905" w:rsidR="00867735" w:rsidRDefault="00237104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All in attendance approved</w:t>
      </w:r>
      <w:r w:rsidR="00867735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4279A4A2" w14:textId="7B47F607" w:rsidR="00237104" w:rsidRPr="00EE592D" w:rsidRDefault="00237104" w:rsidP="00EE592D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Reminder all meeting minutes can be found on the PVES school website</w:t>
      </w:r>
    </w:p>
    <w:p w14:paraId="5C62C78A" w14:textId="77777777" w:rsidR="00867735" w:rsidRDefault="00867735">
      <w:pPr>
        <w:pStyle w:val="BodyA"/>
        <w:rPr>
          <w:rFonts w:ascii="Century Gothic" w:hAnsi="Century Gothic"/>
          <w:i/>
          <w:iCs/>
          <w:color w:val="000000"/>
          <w:sz w:val="22"/>
          <w:szCs w:val="22"/>
          <w:u w:color="BA2221"/>
          <w:shd w:val="clear" w:color="auto" w:fill="FFFFFF"/>
        </w:rPr>
      </w:pPr>
    </w:p>
    <w:p w14:paraId="451BADF4" w14:textId="18B70604" w:rsidR="00365B67" w:rsidRPr="00BC4F7F" w:rsidRDefault="00D64857" w:rsidP="00365B67">
      <w:pPr>
        <w:pStyle w:val="ListBullet"/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</w:rPr>
      </w:pPr>
      <w:r w:rsidRPr="00BC4F7F">
        <w:rPr>
          <w:rFonts w:ascii="Century Gothic" w:hAnsi="Century Gothic"/>
          <w:b/>
          <w:bCs/>
          <w:color w:val="000000"/>
          <w:sz w:val="22"/>
          <w:szCs w:val="22"/>
        </w:rPr>
        <w:t>Treasurer’s Report</w:t>
      </w:r>
      <w:r w:rsidR="00BC4F7F">
        <w:rPr>
          <w:rFonts w:ascii="Century Gothic" w:hAnsi="Century Gothic"/>
          <w:b/>
          <w:bCs/>
          <w:color w:val="000000"/>
          <w:sz w:val="22"/>
          <w:szCs w:val="22"/>
        </w:rPr>
        <w:t xml:space="preserve"> - </w:t>
      </w:r>
      <w:r w:rsidR="00F06645" w:rsidRPr="00BC4F7F">
        <w:rPr>
          <w:rFonts w:ascii="Century Gothic" w:hAnsi="Century Gothic"/>
          <w:b/>
          <w:bCs/>
          <w:color w:val="000000"/>
          <w:sz w:val="22"/>
          <w:szCs w:val="22"/>
        </w:rPr>
        <w:t>Sandy Dinehart</w:t>
      </w:r>
    </w:p>
    <w:p w14:paraId="28564CD7" w14:textId="4F9CE7F8" w:rsidR="00ED0A6E" w:rsidRDefault="00ED0A6E" w:rsidP="00ED0A6E">
      <w:pPr>
        <w:pStyle w:val="paragraph"/>
        <w:numPr>
          <w:ilvl w:val="0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Balance </w:t>
      </w:r>
      <w:r w:rsidR="001F3DB0">
        <w:rPr>
          <w:rFonts w:ascii="Century Gothic" w:hAnsi="Century Gothic"/>
          <w:i/>
          <w:iCs/>
          <w:sz w:val="22"/>
          <w:szCs w:val="22"/>
          <w:u w:color="BA2221"/>
        </w:rPr>
        <w:t xml:space="preserve">from </w:t>
      </w:r>
      <w:r w:rsidR="00A238D1">
        <w:rPr>
          <w:rFonts w:ascii="Century Gothic" w:hAnsi="Century Gothic"/>
          <w:i/>
          <w:iCs/>
          <w:sz w:val="22"/>
          <w:szCs w:val="22"/>
          <w:u w:color="BA2221"/>
        </w:rPr>
        <w:t>October 9, 2023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-</w:t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 xml:space="preserve">  </w:t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>$</w:t>
      </w:r>
      <w:r w:rsidR="00A238D1">
        <w:rPr>
          <w:rFonts w:ascii="Century Gothic" w:hAnsi="Century Gothic"/>
          <w:i/>
          <w:iCs/>
          <w:sz w:val="22"/>
          <w:szCs w:val="22"/>
          <w:u w:color="BA2221"/>
        </w:rPr>
        <w:t>1,865.37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 </w:t>
      </w:r>
    </w:p>
    <w:p w14:paraId="11CE91ED" w14:textId="18F96A06" w:rsidR="00ED0A6E" w:rsidRPr="00272602" w:rsidRDefault="00272602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Plus receipts through </w:t>
      </w:r>
      <w:r w:rsidR="00167B21">
        <w:rPr>
          <w:rFonts w:ascii="Century Gothic" w:hAnsi="Century Gothic"/>
          <w:i/>
          <w:iCs/>
          <w:sz w:val="22"/>
          <w:szCs w:val="22"/>
          <w:u w:color="BA2221"/>
        </w:rPr>
        <w:t>10/9/2023</w:t>
      </w:r>
    </w:p>
    <w:p w14:paraId="50155281" w14:textId="11DC16E4" w:rsidR="00272602" w:rsidRDefault="00167B21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Additional PTO Dues Paid</w:t>
      </w:r>
      <w:r w:rsidR="00BE67DB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BE67DB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6D1055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503823">
        <w:rPr>
          <w:rFonts w:ascii="Century Gothic" w:hAnsi="Century Gothic"/>
          <w:i/>
          <w:iCs/>
          <w:sz w:val="22"/>
          <w:szCs w:val="22"/>
          <w:u w:color="BA2221"/>
        </w:rPr>
        <w:t>$28.50</w:t>
      </w:r>
    </w:p>
    <w:p w14:paraId="66FC4D10" w14:textId="7E94E064" w:rsidR="00BE67DB" w:rsidRDefault="00503823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Culvers Spirit Night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4EA2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4EA2"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1B4EA2">
        <w:rPr>
          <w:rFonts w:ascii="Century Gothic" w:hAnsi="Century Gothic"/>
          <w:i/>
          <w:iCs/>
          <w:sz w:val="22"/>
          <w:szCs w:val="22"/>
          <w:u w:color="BA2221"/>
        </w:rPr>
        <w:tab/>
        <w:t>$</w:t>
      </w:r>
      <w:r w:rsidR="00F750FC">
        <w:rPr>
          <w:rFonts w:ascii="Century Gothic" w:hAnsi="Century Gothic"/>
          <w:i/>
          <w:iCs/>
          <w:sz w:val="22"/>
          <w:szCs w:val="22"/>
          <w:u w:color="BA2221"/>
        </w:rPr>
        <w:t>538.00</w:t>
      </w:r>
    </w:p>
    <w:p w14:paraId="07034A39" w14:textId="4DFE4BCF" w:rsidR="00F750FC" w:rsidRDefault="00F750FC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Main Event Spirit Night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  <w:t>$270.00</w:t>
      </w:r>
    </w:p>
    <w:p w14:paraId="6DAA0596" w14:textId="18095FE3" w:rsidR="00F750FC" w:rsidRDefault="00F750FC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Tijuana Flats Spirit Night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  <w:t>$494.48</w:t>
      </w:r>
    </w:p>
    <w:p w14:paraId="0B789851" w14:textId="77777777" w:rsidR="006D1055" w:rsidRPr="00D34D56" w:rsidRDefault="006D1055" w:rsidP="00272602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</w:rPr>
      </w:pPr>
    </w:p>
    <w:p w14:paraId="51264837" w14:textId="5EE42C5A" w:rsidR="00D34D56" w:rsidRPr="0095421C" w:rsidRDefault="006D1055" w:rsidP="00ED0A6E">
      <w:pPr>
        <w:pStyle w:val="paragraph"/>
        <w:numPr>
          <w:ilvl w:val="1"/>
          <w:numId w:val="31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Less Expenses </w:t>
      </w:r>
      <w:r w:rsidR="001B7788">
        <w:rPr>
          <w:rFonts w:ascii="Century Gothic" w:hAnsi="Century Gothic"/>
          <w:i/>
          <w:iCs/>
          <w:sz w:val="22"/>
          <w:szCs w:val="22"/>
          <w:u w:color="BA2221"/>
        </w:rPr>
        <w:t xml:space="preserve">through </w:t>
      </w:r>
      <w:r w:rsidR="0095421C">
        <w:rPr>
          <w:rFonts w:ascii="Century Gothic" w:hAnsi="Century Gothic"/>
          <w:i/>
          <w:iCs/>
          <w:sz w:val="22"/>
          <w:szCs w:val="22"/>
          <w:u w:color="BA2221"/>
        </w:rPr>
        <w:t>11/3/2023</w:t>
      </w:r>
    </w:p>
    <w:p w14:paraId="27669471" w14:textId="2063245E" w:rsidR="0095421C" w:rsidRDefault="0095421C" w:rsidP="0095421C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10% to Principal’s Fund – Culvers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="00221180">
        <w:rPr>
          <w:rFonts w:ascii="Century Gothic" w:hAnsi="Century Gothic"/>
          <w:i/>
          <w:iCs/>
          <w:sz w:val="22"/>
          <w:szCs w:val="22"/>
          <w:u w:color="BA2221"/>
        </w:rPr>
        <w:t>($53.80)</w:t>
      </w:r>
    </w:p>
    <w:p w14:paraId="6BF85413" w14:textId="4ECDD569" w:rsidR="00221180" w:rsidRDefault="00221180" w:rsidP="0095421C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10% to Principal’s Fund – Main Event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  <w:t>($27.00)</w:t>
      </w:r>
    </w:p>
    <w:p w14:paraId="71EF25F8" w14:textId="74A0F07E" w:rsidR="00221180" w:rsidRPr="001B7788" w:rsidRDefault="00FB29FA" w:rsidP="0095421C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10% to Principal’s Fund – Tijuana Flats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  <w:t>($49.45)</w:t>
      </w:r>
    </w:p>
    <w:p w14:paraId="67BD1931" w14:textId="6A730A78" w:rsidR="005E1277" w:rsidRDefault="00CE7102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Oriental Trading – Fall Festival Prizes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  <w:t>($297.12)</w:t>
      </w:r>
    </w:p>
    <w:p w14:paraId="071E6FE4" w14:textId="6D47B36D" w:rsidR="00CE7102" w:rsidRDefault="00125096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Sams</w:t>
      </w:r>
      <w:proofErr w:type="spell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– Fall Festival Candy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Pr="00125096">
        <w:rPr>
          <w:rFonts w:ascii="Century Gothic" w:hAnsi="Century Gothic"/>
          <w:i/>
          <w:iCs/>
          <w:sz w:val="22"/>
          <w:szCs w:val="22"/>
          <w:u w:val="single"/>
        </w:rPr>
        <w:t>($126.94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)</w:t>
      </w:r>
    </w:p>
    <w:p w14:paraId="4E287806" w14:textId="476F0B9B" w:rsidR="00A9154F" w:rsidRDefault="00A9154F" w:rsidP="00125096">
      <w:pPr>
        <w:pStyle w:val="paragraph"/>
        <w:spacing w:before="0" w:after="0"/>
        <w:rPr>
          <w:rFonts w:ascii="Century Gothic" w:hAnsi="Century Gothic"/>
          <w:i/>
          <w:iCs/>
          <w:sz w:val="22"/>
          <w:szCs w:val="22"/>
          <w:u w:val="single"/>
        </w:rPr>
      </w:pPr>
    </w:p>
    <w:p w14:paraId="6FB08AA5" w14:textId="77777777" w:rsidR="00323FFC" w:rsidRDefault="00323FFC" w:rsidP="001B7788">
      <w:pPr>
        <w:pStyle w:val="paragraph"/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426F701F" w14:textId="4BFF0D52" w:rsidR="00AD5926" w:rsidRPr="00450FA2" w:rsidRDefault="00AD5926" w:rsidP="00AD5926">
      <w:pPr>
        <w:pStyle w:val="paragraph"/>
        <w:numPr>
          <w:ilvl w:val="0"/>
          <w:numId w:val="48"/>
        </w:numPr>
        <w:spacing w:before="0" w:after="0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Balance as of </w:t>
      </w:r>
      <w:r w:rsidR="00125096">
        <w:rPr>
          <w:rFonts w:ascii="Century Gothic" w:hAnsi="Century Gothic"/>
          <w:i/>
          <w:iCs/>
          <w:sz w:val="22"/>
          <w:szCs w:val="22"/>
          <w:u w:color="BA2221"/>
        </w:rPr>
        <w:t xml:space="preserve">November </w:t>
      </w:r>
      <w:r w:rsidR="00354935">
        <w:rPr>
          <w:rFonts w:ascii="Century Gothic" w:hAnsi="Century Gothic"/>
          <w:i/>
          <w:iCs/>
          <w:sz w:val="22"/>
          <w:szCs w:val="22"/>
          <w:u w:color="BA2221"/>
        </w:rPr>
        <w:t>3</w:t>
      </w:r>
      <w:r w:rsidR="00125096">
        <w:rPr>
          <w:rFonts w:ascii="Century Gothic" w:hAnsi="Century Gothic"/>
          <w:i/>
          <w:iCs/>
          <w:sz w:val="22"/>
          <w:szCs w:val="22"/>
          <w:u w:color="BA2221"/>
        </w:rPr>
        <w:t>, 2023</w:t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>
        <w:rPr>
          <w:rFonts w:ascii="Century Gothic" w:hAnsi="Century Gothic"/>
          <w:i/>
          <w:iCs/>
          <w:sz w:val="22"/>
          <w:szCs w:val="22"/>
          <w:u w:color="BA2221"/>
        </w:rPr>
        <w:tab/>
      </w:r>
      <w:r w:rsidRPr="003C2E0B"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$</w:t>
      </w:r>
      <w:r w:rsidR="00354935">
        <w:rPr>
          <w:rFonts w:ascii="Century Gothic" w:hAnsi="Century Gothic"/>
          <w:b/>
          <w:bCs/>
          <w:i/>
          <w:iCs/>
          <w:sz w:val="22"/>
          <w:szCs w:val="22"/>
          <w:u w:color="BA2221"/>
        </w:rPr>
        <w:t>2,642.04</w:t>
      </w:r>
    </w:p>
    <w:p w14:paraId="3B50F509" w14:textId="77777777" w:rsidR="00875B69" w:rsidRDefault="00875B69" w:rsidP="00875B69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6FDBC51B" w14:textId="77777777" w:rsidR="00FF071D" w:rsidRDefault="00FF071D" w:rsidP="00875B69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02764259" w14:textId="77777777" w:rsidR="00FF071D" w:rsidRDefault="00FF071D" w:rsidP="00875B69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18EB015E" w14:textId="77777777" w:rsidR="00875B69" w:rsidRPr="00C92FBC" w:rsidRDefault="00875B69" w:rsidP="00875B69">
      <w:pPr>
        <w:pStyle w:val="BodyA"/>
        <w:rPr>
          <w:rFonts w:ascii="Century Gothic" w:eastAsia="Century Gothic" w:hAnsi="Century Gothic" w:cs="Century Gothic"/>
          <w:i/>
          <w:iCs/>
          <w:color w:val="000000"/>
          <w:sz w:val="22"/>
          <w:szCs w:val="22"/>
          <w:u w:color="BA2221"/>
        </w:rPr>
      </w:pPr>
    </w:p>
    <w:p w14:paraId="0CB8D876" w14:textId="6241E62C" w:rsidR="005E44B5" w:rsidRPr="00354935" w:rsidRDefault="00C863BD" w:rsidP="00354935">
      <w:pPr>
        <w:pStyle w:val="ListBullet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BC4F7F">
        <w:rPr>
          <w:rFonts w:ascii="Century Gothic" w:hAnsi="Century Gothic"/>
          <w:b/>
          <w:bCs/>
          <w:color w:val="000000"/>
          <w:sz w:val="22"/>
          <w:szCs w:val="22"/>
        </w:rPr>
        <w:lastRenderedPageBreak/>
        <w:t>Spirit Night Update – Jamie Watson</w:t>
      </w:r>
    </w:p>
    <w:p w14:paraId="3BFDBF74" w14:textId="14321B43" w:rsidR="00D10ECB" w:rsidRDefault="006E3640" w:rsidP="005F79E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Panera – Novembe</w:t>
      </w:r>
      <w:r w:rsidR="005E419D">
        <w:rPr>
          <w:rFonts w:ascii="Century Gothic" w:hAnsi="Century Gothic"/>
          <w:i/>
          <w:iCs/>
          <w:sz w:val="22"/>
          <w:szCs w:val="22"/>
          <w:u w:color="BA2221"/>
        </w:rPr>
        <w:t>r 16</w:t>
      </w:r>
      <w:r w:rsidR="005E419D" w:rsidRPr="005E419D"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 w:rsidR="005E419D">
        <w:rPr>
          <w:rFonts w:ascii="Century Gothic" w:hAnsi="Century Gothic"/>
          <w:i/>
          <w:iCs/>
          <w:sz w:val="22"/>
          <w:szCs w:val="22"/>
          <w:u w:color="BA2221"/>
        </w:rPr>
        <w:t xml:space="preserve"> from 4 – 8PM (20% of proceeds)</w:t>
      </w:r>
    </w:p>
    <w:p w14:paraId="7E482B9F" w14:textId="77777777" w:rsidR="00F40BC4" w:rsidRPr="00F40BC4" w:rsidRDefault="00F40BC4" w:rsidP="00450FA2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326D1DB6" w14:textId="7E80ACE8" w:rsidR="00F40BC4" w:rsidRPr="005F79E2" w:rsidRDefault="00C67758" w:rsidP="00F40BC4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Fall Festival</w:t>
      </w:r>
      <w:r w:rsidR="00E91AD3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="005E419D">
        <w:rPr>
          <w:rFonts w:ascii="Century Gothic" w:hAnsi="Century Gothic" w:cs="Times New Roman"/>
          <w:b/>
          <w:bCs/>
          <w:sz w:val="22"/>
          <w:szCs w:val="22"/>
        </w:rPr>
        <w:t>Update</w:t>
      </w:r>
      <w:r w:rsidR="00BD5AE7">
        <w:rPr>
          <w:rFonts w:ascii="Century Gothic" w:hAnsi="Century Gothic" w:cs="Times New Roman"/>
          <w:b/>
          <w:bCs/>
          <w:sz w:val="22"/>
          <w:szCs w:val="22"/>
        </w:rPr>
        <w:t xml:space="preserve">- Jamie Watson </w:t>
      </w:r>
    </w:p>
    <w:p w14:paraId="0095CFD5" w14:textId="31E412CE" w:rsidR="0007692E" w:rsidRDefault="0007692E" w:rsidP="005E419D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Successful </w:t>
      </w:r>
      <w:r w:rsidR="00D4726C">
        <w:rPr>
          <w:rFonts w:ascii="Century Gothic" w:hAnsi="Century Gothic"/>
          <w:i/>
          <w:iCs/>
          <w:sz w:val="22"/>
          <w:szCs w:val="22"/>
          <w:u w:color="BA2221"/>
        </w:rPr>
        <w:t xml:space="preserve">and well attended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event</w:t>
      </w:r>
      <w:r w:rsidR="00D4726C">
        <w:rPr>
          <w:rFonts w:ascii="Century Gothic" w:hAnsi="Century Gothic"/>
          <w:i/>
          <w:iCs/>
          <w:sz w:val="22"/>
          <w:szCs w:val="22"/>
          <w:u w:color="BA2221"/>
        </w:rPr>
        <w:t xml:space="preserve"> – low lines, mapped out well </w:t>
      </w:r>
    </w:p>
    <w:p w14:paraId="6CE1E50B" w14:textId="0326D940" w:rsidR="00D4726C" w:rsidRDefault="00D4726C" w:rsidP="005E419D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100 wristbands were sold the day of the event</w:t>
      </w:r>
    </w:p>
    <w:p w14:paraId="7B9587E8" w14:textId="5599992A" w:rsidR="00057CE1" w:rsidRDefault="001038FC" w:rsidP="0007692E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613872C1" w14:textId="32501B63" w:rsidR="006A177C" w:rsidRDefault="006A177C" w:rsidP="00057CE1">
      <w:pPr>
        <w:pStyle w:val="paragraph"/>
        <w:tabs>
          <w:tab w:val="left" w:pos="1440"/>
        </w:tabs>
        <w:spacing w:before="0" w:after="0"/>
        <w:rPr>
          <w:rFonts w:ascii="Century Gothic" w:hAnsi="Century Gothic" w:cs="Times New Roman"/>
          <w:b/>
          <w:bCs/>
          <w:sz w:val="22"/>
          <w:szCs w:val="22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Cookies with Santa</w:t>
      </w:r>
      <w:r w:rsidR="00B559DB">
        <w:rPr>
          <w:rFonts w:ascii="Century Gothic" w:hAnsi="Century Gothic" w:cs="Times New Roman"/>
          <w:b/>
          <w:bCs/>
          <w:sz w:val="22"/>
          <w:szCs w:val="22"/>
        </w:rPr>
        <w:t xml:space="preserve"> Update</w:t>
      </w:r>
      <w:r>
        <w:rPr>
          <w:rFonts w:ascii="Century Gothic" w:hAnsi="Century Gothic" w:cs="Times New Roman"/>
          <w:b/>
          <w:bCs/>
          <w:sz w:val="22"/>
          <w:szCs w:val="22"/>
        </w:rPr>
        <w:t xml:space="preserve"> – </w:t>
      </w:r>
      <w:r w:rsidR="00B559DB">
        <w:rPr>
          <w:rFonts w:ascii="Century Gothic" w:hAnsi="Century Gothic" w:cs="Times New Roman"/>
          <w:b/>
          <w:bCs/>
          <w:sz w:val="22"/>
          <w:szCs w:val="22"/>
        </w:rPr>
        <w:t>Jenna Wright</w:t>
      </w:r>
    </w:p>
    <w:p w14:paraId="03FB49FF" w14:textId="58ED1E2C" w:rsidR="005C3842" w:rsidRDefault="00661A9E" w:rsidP="005C384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Budget </w:t>
      </w:r>
      <w:r w:rsidR="00774086">
        <w:rPr>
          <w:rFonts w:ascii="Century Gothic" w:hAnsi="Century Gothic"/>
          <w:i/>
          <w:iCs/>
          <w:sz w:val="22"/>
          <w:szCs w:val="22"/>
          <w:u w:color="BA2221"/>
        </w:rPr>
        <w:t>increase requested</w:t>
      </w:r>
      <w:r w:rsidR="004A1460">
        <w:rPr>
          <w:rFonts w:ascii="Century Gothic" w:hAnsi="Century Gothic"/>
          <w:i/>
          <w:iCs/>
          <w:sz w:val="22"/>
          <w:szCs w:val="22"/>
          <w:u w:color="BA2221"/>
        </w:rPr>
        <w:t xml:space="preserve"> and motioned by Jenna Wright</w:t>
      </w:r>
      <w:r w:rsidR="00774086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 w:rsidR="004A4B67">
        <w:rPr>
          <w:rFonts w:ascii="Century Gothic" w:hAnsi="Century Gothic"/>
          <w:i/>
          <w:iCs/>
          <w:sz w:val="22"/>
          <w:szCs w:val="22"/>
          <w:u w:color="BA2221"/>
        </w:rPr>
        <w:t>– amount of $900  (previously approved $500)</w:t>
      </w:r>
    </w:p>
    <w:p w14:paraId="39A85615" w14:textId="4E23BD82" w:rsidR="004A1460" w:rsidRPr="00EE592D" w:rsidRDefault="004A1460" w:rsidP="00636C20">
      <w:pPr>
        <w:pStyle w:val="paragraph"/>
        <w:spacing w:before="0" w:after="0"/>
        <w:ind w:left="1440" w:firstLine="72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Second by Tracy 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</w:p>
    <w:p w14:paraId="4054D6F8" w14:textId="4D5EB489" w:rsidR="004A4B67" w:rsidRPr="00636C20" w:rsidRDefault="004A1460" w:rsidP="00636C20">
      <w:pPr>
        <w:pStyle w:val="paragraph"/>
        <w:spacing w:before="0" w:after="0"/>
        <w:ind w:left="1440" w:firstLine="72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All in attendance approved </w:t>
      </w:r>
    </w:p>
    <w:p w14:paraId="18E49503" w14:textId="0F3EB20D" w:rsidR="00636C20" w:rsidRPr="00636C20" w:rsidRDefault="001F31F0" w:rsidP="00636C20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Open early for SBC </w:t>
      </w:r>
      <w:r w:rsidR="003B2D68">
        <w:rPr>
          <w:rFonts w:ascii="Century Gothic" w:hAnsi="Century Gothic"/>
          <w:i/>
          <w:iCs/>
          <w:sz w:val="22"/>
          <w:szCs w:val="22"/>
          <w:u w:color="BA2221"/>
        </w:rPr>
        <w:t>and include a “Read a-long” and special craft</w:t>
      </w:r>
      <w:r w:rsidR="000D596F">
        <w:rPr>
          <w:rFonts w:ascii="Century Gothic" w:hAnsi="Century Gothic"/>
          <w:i/>
          <w:iCs/>
          <w:sz w:val="22"/>
          <w:szCs w:val="22"/>
          <w:u w:color="BA2221"/>
        </w:rPr>
        <w:t xml:space="preserve"> 5-5:30</w:t>
      </w:r>
    </w:p>
    <w:p w14:paraId="5341A85B" w14:textId="155C7016" w:rsidR="00636C20" w:rsidRDefault="00636C20" w:rsidP="005C384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Letter to Santa and temporary tattoos as you wait in line</w:t>
      </w:r>
    </w:p>
    <w:p w14:paraId="04F1BA06" w14:textId="78CB8002" w:rsidR="00D44162" w:rsidRDefault="00D44162" w:rsidP="005C384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Rachel </w:t>
      </w:r>
      <w:proofErr w:type="spellStart"/>
      <w:r>
        <w:rPr>
          <w:rFonts w:ascii="Century Gothic" w:hAnsi="Century Gothic"/>
          <w:i/>
          <w:iCs/>
          <w:sz w:val="22"/>
          <w:szCs w:val="22"/>
          <w:u w:color="BA2221"/>
        </w:rPr>
        <w:t>Sche</w:t>
      </w:r>
      <w:r w:rsidR="00C8736B">
        <w:rPr>
          <w:rFonts w:ascii="Century Gothic" w:hAnsi="Century Gothic"/>
          <w:i/>
          <w:iCs/>
          <w:sz w:val="22"/>
          <w:szCs w:val="22"/>
          <w:u w:color="BA2221"/>
        </w:rPr>
        <w:t>l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b</w:t>
      </w:r>
      <w:proofErr w:type="spellEnd"/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to coordinate H.S. volunteers</w:t>
      </w:r>
    </w:p>
    <w:p w14:paraId="274B5A6A" w14:textId="77777777" w:rsidR="00B0590F" w:rsidRDefault="00C77EEE" w:rsidP="005C3842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New ideas:  </w:t>
      </w:r>
    </w:p>
    <w:p w14:paraId="141C6C20" w14:textId="77777777" w:rsidR="00333098" w:rsidRDefault="002626A4" w:rsidP="00333098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Provide bag at entrance for goodies </w:t>
      </w:r>
      <w:r w:rsidR="00333098">
        <w:rPr>
          <w:rFonts w:ascii="Century Gothic" w:hAnsi="Century Gothic"/>
          <w:i/>
          <w:iCs/>
          <w:sz w:val="22"/>
          <w:szCs w:val="22"/>
          <w:u w:color="BA2221"/>
        </w:rPr>
        <w:t>that has card for scavenger hunt</w:t>
      </w:r>
      <w:r w:rsidR="00333098" w:rsidRPr="00333098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</w:p>
    <w:p w14:paraId="7155ADE5" w14:textId="2B5C6916" w:rsidR="002626A4" w:rsidRPr="00333098" w:rsidRDefault="00333098" w:rsidP="00333098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Scavenger hunt (hole punch card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)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to get take home craf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t</w:t>
      </w:r>
    </w:p>
    <w:p w14:paraId="5AF62C13" w14:textId="165FB955" w:rsidR="00B0590F" w:rsidRDefault="000D6120" w:rsidP="00B0590F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Hot chocolate bar or station that would </w:t>
      </w:r>
      <w:r w:rsidR="00B0590F">
        <w:rPr>
          <w:rFonts w:ascii="Century Gothic" w:hAnsi="Century Gothic"/>
          <w:i/>
          <w:iCs/>
          <w:sz w:val="22"/>
          <w:szCs w:val="22"/>
          <w:u w:color="BA2221"/>
        </w:rPr>
        <w:t xml:space="preserve">benefit </w:t>
      </w:r>
      <w:r w:rsidR="00931FAB">
        <w:rPr>
          <w:rFonts w:ascii="Century Gothic" w:hAnsi="Century Gothic"/>
          <w:i/>
          <w:iCs/>
          <w:sz w:val="22"/>
          <w:szCs w:val="22"/>
          <w:u w:color="BA2221"/>
        </w:rPr>
        <w:t>Odyssey</w:t>
      </w:r>
      <w:r w:rsidR="00B0590F">
        <w:rPr>
          <w:rFonts w:ascii="Century Gothic" w:hAnsi="Century Gothic"/>
          <w:i/>
          <w:iCs/>
          <w:sz w:val="22"/>
          <w:szCs w:val="22"/>
          <w:u w:color="BA2221"/>
        </w:rPr>
        <w:t xml:space="preserve"> of the Mind</w:t>
      </w:r>
    </w:p>
    <w:p w14:paraId="55BEEF89" w14:textId="04D0D7DF" w:rsidR="00C77EEE" w:rsidRDefault="00B0590F" w:rsidP="00B0590F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Butcher block paper – make your own wrapping paper</w:t>
      </w:r>
    </w:p>
    <w:p w14:paraId="4037C838" w14:textId="0870875D" w:rsidR="00294151" w:rsidRDefault="00661A9E" w:rsidP="00B0590F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Minute to Win It Challenges</w:t>
      </w:r>
      <w:r w:rsidR="004529D3">
        <w:rPr>
          <w:rFonts w:ascii="Century Gothic" w:hAnsi="Century Gothic"/>
          <w:i/>
          <w:iCs/>
          <w:sz w:val="22"/>
          <w:szCs w:val="22"/>
          <w:u w:color="BA2221"/>
        </w:rPr>
        <w:t xml:space="preserve"> in courtyard</w:t>
      </w:r>
    </w:p>
    <w:p w14:paraId="6EDE3E9B" w14:textId="05E907FE" w:rsidR="00333098" w:rsidRDefault="00333098" w:rsidP="00B0590F">
      <w:pPr>
        <w:pStyle w:val="paragraph"/>
        <w:numPr>
          <w:ilvl w:val="2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Mrs. Claus </w:t>
      </w:r>
    </w:p>
    <w:p w14:paraId="1666E210" w14:textId="77777777" w:rsidR="005C3842" w:rsidRDefault="005C3842" w:rsidP="00057CE1">
      <w:pPr>
        <w:pStyle w:val="paragraph"/>
        <w:tabs>
          <w:tab w:val="left" w:pos="1440"/>
        </w:tabs>
        <w:spacing w:before="0" w:after="0"/>
        <w:rPr>
          <w:rFonts w:ascii="Century Gothic" w:hAnsi="Century Gothic" w:cs="Times New Roman"/>
          <w:b/>
          <w:bCs/>
          <w:sz w:val="22"/>
          <w:szCs w:val="22"/>
        </w:rPr>
      </w:pPr>
    </w:p>
    <w:p w14:paraId="6E2F1277" w14:textId="169EB2A7" w:rsidR="005E2BD1" w:rsidRPr="005F79E2" w:rsidRDefault="00E7044C" w:rsidP="00057CE1">
      <w:pPr>
        <w:pStyle w:val="paragraph"/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 w:cs="Times New Roman"/>
          <w:b/>
          <w:bCs/>
          <w:sz w:val="22"/>
          <w:szCs w:val="22"/>
        </w:rPr>
        <w:t>Additional items</w:t>
      </w:r>
    </w:p>
    <w:p w14:paraId="1EE441B0" w14:textId="51F67CF7" w:rsidR="005E2BD1" w:rsidRDefault="00B6020B" w:rsidP="005E2BD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Reminder:  </w:t>
      </w:r>
      <w:r w:rsidR="0018344B">
        <w:rPr>
          <w:rFonts w:ascii="Century Gothic" w:hAnsi="Century Gothic"/>
          <w:i/>
          <w:iCs/>
          <w:sz w:val="22"/>
          <w:szCs w:val="22"/>
          <w:u w:color="BA2221"/>
        </w:rPr>
        <w:t>Mystery Reader – Coordinate th</w:t>
      </w:r>
      <w:r w:rsidR="00294151">
        <w:rPr>
          <w:rFonts w:ascii="Century Gothic" w:hAnsi="Century Gothic"/>
          <w:i/>
          <w:iCs/>
          <w:sz w:val="22"/>
          <w:szCs w:val="22"/>
          <w:u w:color="BA2221"/>
        </w:rPr>
        <w:t>r</w:t>
      </w:r>
      <w:r w:rsidR="0018344B">
        <w:rPr>
          <w:rFonts w:ascii="Century Gothic" w:hAnsi="Century Gothic"/>
          <w:i/>
          <w:iCs/>
          <w:sz w:val="22"/>
          <w:szCs w:val="22"/>
          <w:u w:color="BA2221"/>
        </w:rPr>
        <w:t xml:space="preserve">ough Tracy </w:t>
      </w:r>
      <w:proofErr w:type="spellStart"/>
      <w:r w:rsidR="0018344B">
        <w:rPr>
          <w:rFonts w:ascii="Century Gothic" w:hAnsi="Century Gothic"/>
          <w:i/>
          <w:iCs/>
          <w:sz w:val="22"/>
          <w:szCs w:val="22"/>
          <w:u w:color="BA2221"/>
        </w:rPr>
        <w:t>Aidinou</w:t>
      </w:r>
      <w:proofErr w:type="spellEnd"/>
    </w:p>
    <w:p w14:paraId="4F6259A7" w14:textId="6B783622" w:rsidR="000F0719" w:rsidRPr="005F79E2" w:rsidRDefault="00134B8C" w:rsidP="000F0719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5</w:t>
      </w:r>
      <w:r w:rsidRPr="00134B8C">
        <w:rPr>
          <w:rFonts w:ascii="Century Gothic" w:hAnsi="Century Gothic"/>
          <w:i/>
          <w:iCs/>
          <w:sz w:val="22"/>
          <w:szCs w:val="22"/>
          <w:u w:color="BA2221"/>
          <w:vertAlign w:val="superscript"/>
        </w:rPr>
        <w:t>th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 grade read to K</w:t>
      </w:r>
      <w:r w:rsidR="000F0719">
        <w:rPr>
          <w:rFonts w:ascii="Century Gothic" w:hAnsi="Century Gothic"/>
          <w:i/>
          <w:iCs/>
          <w:sz w:val="22"/>
          <w:szCs w:val="22"/>
          <w:u w:color="BA2221"/>
        </w:rPr>
        <w:t>indergarten</w:t>
      </w:r>
    </w:p>
    <w:p w14:paraId="0C90CCA0" w14:textId="01D6B868" w:rsidR="00FF1032" w:rsidRDefault="000F0719" w:rsidP="00D25428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>Need class parents:  2 per class</w:t>
      </w:r>
    </w:p>
    <w:p w14:paraId="2DA7B6CD" w14:textId="7B11EFFD" w:rsidR="00294151" w:rsidRDefault="00CE2FD6" w:rsidP="00294151">
      <w:pPr>
        <w:pStyle w:val="paragraph"/>
        <w:numPr>
          <w:ilvl w:val="1"/>
          <w:numId w:val="31"/>
        </w:numPr>
        <w:tabs>
          <w:tab w:val="left" w:pos="1440"/>
        </w:tabs>
        <w:spacing w:before="0" w:after="0"/>
        <w:rPr>
          <w:rFonts w:ascii="Century Gothic" w:hAnsi="Century Gothic"/>
          <w:i/>
          <w:iCs/>
          <w:sz w:val="22"/>
          <w:szCs w:val="22"/>
          <w:u w:color="BA2221"/>
        </w:rPr>
      </w:pP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Our next </w:t>
      </w:r>
      <w:r w:rsidR="00217ADE">
        <w:rPr>
          <w:rFonts w:ascii="Century Gothic" w:hAnsi="Century Gothic"/>
          <w:i/>
          <w:iCs/>
          <w:sz w:val="22"/>
          <w:szCs w:val="22"/>
          <w:u w:color="BA2221"/>
        </w:rPr>
        <w:t xml:space="preserve">in-person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 xml:space="preserve">meeting is </w:t>
      </w:r>
      <w:r w:rsidR="000D596F">
        <w:rPr>
          <w:rFonts w:ascii="Century Gothic" w:hAnsi="Century Gothic"/>
          <w:i/>
          <w:iCs/>
          <w:sz w:val="22"/>
          <w:szCs w:val="22"/>
          <w:u w:color="BA2221"/>
        </w:rPr>
        <w:t>December 4th</w:t>
      </w:r>
      <w:r w:rsidR="00506CF3">
        <w:rPr>
          <w:rFonts w:ascii="Century Gothic" w:hAnsi="Century Gothic"/>
          <w:i/>
          <w:iCs/>
          <w:sz w:val="22"/>
          <w:szCs w:val="22"/>
          <w:u w:color="BA2221"/>
        </w:rPr>
        <w:t xml:space="preserve"> </w:t>
      </w:r>
      <w:r>
        <w:rPr>
          <w:rFonts w:ascii="Century Gothic" w:hAnsi="Century Gothic"/>
          <w:i/>
          <w:iCs/>
          <w:sz w:val="22"/>
          <w:szCs w:val="22"/>
          <w:u w:color="BA2221"/>
        </w:rPr>
        <w:t>at 8:20am in the HUB</w:t>
      </w:r>
      <w:r w:rsidR="00DA5644">
        <w:rPr>
          <w:rFonts w:ascii="Century Gothic" w:hAnsi="Century Gothic"/>
          <w:i/>
          <w:iCs/>
          <w:sz w:val="22"/>
          <w:szCs w:val="22"/>
          <w:u w:color="BA2221"/>
        </w:rPr>
        <w:t xml:space="preserve"> (Media center). </w:t>
      </w:r>
    </w:p>
    <w:p w14:paraId="47FD908E" w14:textId="72D65FBB" w:rsidR="00953037" w:rsidRPr="00A3557F" w:rsidRDefault="00953037" w:rsidP="00294151">
      <w:pPr>
        <w:pStyle w:val="paragraph"/>
        <w:tabs>
          <w:tab w:val="left" w:pos="1440"/>
        </w:tabs>
        <w:spacing w:before="0" w:after="0"/>
        <w:ind w:left="1440"/>
        <w:rPr>
          <w:rFonts w:ascii="Century Gothic" w:hAnsi="Century Gothic"/>
          <w:i/>
          <w:iCs/>
          <w:sz w:val="22"/>
          <w:szCs w:val="22"/>
          <w:u w:color="BA2221"/>
        </w:rPr>
      </w:pPr>
    </w:p>
    <w:p w14:paraId="7C911638" w14:textId="77777777" w:rsidR="00953037" w:rsidRDefault="00953037">
      <w:pPr>
        <w:pStyle w:val="paragraph"/>
        <w:spacing w:before="0" w:after="0"/>
        <w:rPr>
          <w:rFonts w:ascii="Century Gothic" w:eastAsia="Century Gothic" w:hAnsi="Century Gothic" w:cs="Century Gothic"/>
          <w:sz w:val="22"/>
          <w:szCs w:val="22"/>
          <w:u w:color="BA2221"/>
        </w:rPr>
      </w:pPr>
    </w:p>
    <w:sectPr w:rsidR="00953037" w:rsidSect="00237672">
      <w:footerReference w:type="default" r:id="rId8"/>
      <w:headerReference w:type="first" r:id="rId9"/>
      <w:pgSz w:w="12240" w:h="15840"/>
      <w:pgMar w:top="1296" w:right="1440" w:bottom="1440" w:left="144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6AAA" w14:textId="77777777" w:rsidR="00B06423" w:rsidRDefault="00B06423">
      <w:r>
        <w:separator/>
      </w:r>
    </w:p>
  </w:endnote>
  <w:endnote w:type="continuationSeparator" w:id="0">
    <w:p w14:paraId="2588A2D8" w14:textId="77777777" w:rsidR="00B06423" w:rsidRDefault="00B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A7F8" w14:textId="77777777" w:rsidR="00953037" w:rsidRDefault="0023767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34E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A059" w14:textId="77777777" w:rsidR="00B06423" w:rsidRDefault="00B06423">
      <w:r>
        <w:separator/>
      </w:r>
    </w:p>
  </w:footnote>
  <w:footnote w:type="continuationSeparator" w:id="0">
    <w:p w14:paraId="29AD185E" w14:textId="77777777" w:rsidR="00B06423" w:rsidRDefault="00B0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880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Pine View Elementary School </w:t>
    </w:r>
  </w:p>
  <w:p w14:paraId="4114CE48" w14:textId="77777777" w:rsidR="00953037" w:rsidRDefault="00237672">
    <w:pPr>
      <w:pStyle w:val="BodyB"/>
      <w:jc w:val="center"/>
      <w:rPr>
        <w:rFonts w:ascii="Century Gothic" w:eastAsia="Century Gothic" w:hAnsi="Century Gothic" w:cs="Century Gothic"/>
        <w:b/>
        <w:bCs/>
      </w:rPr>
    </w:pPr>
    <w:r>
      <w:rPr>
        <w:rFonts w:ascii="Century Gothic" w:hAnsi="Century Gothic"/>
        <w:b/>
        <w:bCs/>
      </w:rPr>
      <w:t xml:space="preserve">Parent Teacher Organization (PTO) </w:t>
    </w:r>
  </w:p>
  <w:p w14:paraId="563A7A72" w14:textId="33741F51" w:rsidR="00953037" w:rsidRDefault="00D804D3">
    <w:pPr>
      <w:pStyle w:val="BodyB"/>
      <w:jc w:val="center"/>
    </w:pPr>
    <w:proofErr w:type="spellStart"/>
    <w:r>
      <w:rPr>
        <w:rFonts w:ascii="Century Gothic" w:hAnsi="Century Gothic"/>
        <w:b/>
        <w:bCs/>
      </w:rPr>
      <w:t>Novebmer</w:t>
    </w:r>
    <w:proofErr w:type="spellEnd"/>
    <w:r>
      <w:rPr>
        <w:rFonts w:ascii="Century Gothic" w:hAnsi="Century Gothic"/>
        <w:b/>
        <w:bCs/>
      </w:rPr>
      <w:t xml:space="preserve"> 6</w:t>
    </w:r>
    <w:r w:rsidR="00237672">
      <w:rPr>
        <w:rFonts w:ascii="Century Gothic" w:hAnsi="Century Gothic"/>
        <w:b/>
        <w:bCs/>
      </w:rPr>
      <w:t>, 2023-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913"/>
    <w:multiLevelType w:val="hybridMultilevel"/>
    <w:tmpl w:val="671AD74A"/>
    <w:styleLink w:val="ImportedStyle9"/>
    <w:lvl w:ilvl="0" w:tplc="CD0E2C1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0BC611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5D2463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AE3666">
      <w:start w:val="1"/>
      <w:numFmt w:val="bullet"/>
      <w:lvlText w:val="·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0E6CE2A">
      <w:start w:val="1"/>
      <w:numFmt w:val="bullet"/>
      <w:lvlText w:val="·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EBEF8E0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516D4B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D861AC2">
      <w:start w:val="1"/>
      <w:numFmt w:val="bullet"/>
      <w:lvlText w:val="·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98FE88">
      <w:start w:val="1"/>
      <w:numFmt w:val="bullet"/>
      <w:lvlText w:val="·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65638A9"/>
    <w:multiLevelType w:val="hybridMultilevel"/>
    <w:tmpl w:val="54709F1E"/>
    <w:numStyleLink w:val="ImportedStyle14"/>
  </w:abstractNum>
  <w:abstractNum w:abstractNumId="2" w15:restartNumberingAfterBreak="0">
    <w:nsid w:val="0A0D44CE"/>
    <w:multiLevelType w:val="hybridMultilevel"/>
    <w:tmpl w:val="80384F3A"/>
    <w:numStyleLink w:val="ImportedStyle3"/>
  </w:abstractNum>
  <w:abstractNum w:abstractNumId="3" w15:restartNumberingAfterBreak="0">
    <w:nsid w:val="0A1B5146"/>
    <w:multiLevelType w:val="hybridMultilevel"/>
    <w:tmpl w:val="555E5EBC"/>
    <w:styleLink w:val="ImportedStyle11"/>
    <w:lvl w:ilvl="0" w:tplc="E7ECDF7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05E6936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38CDF86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A289BD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BC05B1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FAB422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3BC6A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E0C3850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AF497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3CE7E15"/>
    <w:multiLevelType w:val="hybridMultilevel"/>
    <w:tmpl w:val="692079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B2DE7"/>
    <w:multiLevelType w:val="hybridMultilevel"/>
    <w:tmpl w:val="3AD6818C"/>
    <w:numStyleLink w:val="ImportedStyle21"/>
  </w:abstractNum>
  <w:abstractNum w:abstractNumId="6" w15:restartNumberingAfterBreak="0">
    <w:nsid w:val="20675078"/>
    <w:multiLevelType w:val="hybridMultilevel"/>
    <w:tmpl w:val="5CC44C9C"/>
    <w:numStyleLink w:val="ImportedStyle15"/>
  </w:abstractNum>
  <w:abstractNum w:abstractNumId="7" w15:restartNumberingAfterBreak="0">
    <w:nsid w:val="23287EA1"/>
    <w:multiLevelType w:val="hybridMultilevel"/>
    <w:tmpl w:val="79064068"/>
    <w:styleLink w:val="ImportedStyle8"/>
    <w:lvl w:ilvl="0" w:tplc="4686D2DA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A48AD748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8500AF6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164A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345F5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D0269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F58E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146E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2CAC742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290441A3"/>
    <w:multiLevelType w:val="hybridMultilevel"/>
    <w:tmpl w:val="7CFA0D7A"/>
    <w:styleLink w:val="ImportedStyle19"/>
    <w:lvl w:ilvl="0" w:tplc="3DDEB880">
      <w:start w:val="1"/>
      <w:numFmt w:val="bullet"/>
      <w:lvlText w:val="o"/>
      <w:lvlJc w:val="left"/>
      <w:pPr>
        <w:tabs>
          <w:tab w:val="left" w:pos="108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F0EB65C">
      <w:start w:val="1"/>
      <w:numFmt w:val="bullet"/>
      <w:lvlText w:val="o"/>
      <w:lvlJc w:val="left"/>
      <w:pPr>
        <w:tabs>
          <w:tab w:val="left" w:pos="108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E48F82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9309D6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8E2FCE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624436">
      <w:start w:val="1"/>
      <w:numFmt w:val="bullet"/>
      <w:lvlText w:val="o"/>
      <w:lvlJc w:val="left"/>
      <w:pPr>
        <w:tabs>
          <w:tab w:val="left" w:pos="108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EB8D32A">
      <w:start w:val="1"/>
      <w:numFmt w:val="bullet"/>
      <w:lvlText w:val="o"/>
      <w:lvlJc w:val="left"/>
      <w:pPr>
        <w:tabs>
          <w:tab w:val="left" w:pos="108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71E166E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240BD42">
      <w:start w:val="1"/>
      <w:numFmt w:val="bullet"/>
      <w:lvlText w:val="o"/>
      <w:lvlJc w:val="left"/>
      <w:pPr>
        <w:tabs>
          <w:tab w:val="left" w:pos="108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94D35AC"/>
    <w:multiLevelType w:val="hybridMultilevel"/>
    <w:tmpl w:val="16C85E58"/>
    <w:numStyleLink w:val="ImportedStyle18"/>
  </w:abstractNum>
  <w:abstractNum w:abstractNumId="10" w15:restartNumberingAfterBreak="0">
    <w:nsid w:val="2A2872C1"/>
    <w:multiLevelType w:val="hybridMultilevel"/>
    <w:tmpl w:val="3AD6818C"/>
    <w:styleLink w:val="ImportedStyle21"/>
    <w:lvl w:ilvl="0" w:tplc="5E1272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E3C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283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0B7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9EE9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28D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5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25F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A06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F5053D"/>
    <w:multiLevelType w:val="hybridMultilevel"/>
    <w:tmpl w:val="671AD74A"/>
    <w:numStyleLink w:val="ImportedStyle9"/>
  </w:abstractNum>
  <w:abstractNum w:abstractNumId="12" w15:restartNumberingAfterBreak="0">
    <w:nsid w:val="2D2C3CDA"/>
    <w:multiLevelType w:val="hybridMultilevel"/>
    <w:tmpl w:val="75E44CD0"/>
    <w:styleLink w:val="ImportedStyle7"/>
    <w:lvl w:ilvl="0" w:tplc="28E06FF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5413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B52D31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A4B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B88DE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14CEA6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020F1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4A70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F2CB8A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2E2D350F"/>
    <w:multiLevelType w:val="hybridMultilevel"/>
    <w:tmpl w:val="965CD57E"/>
    <w:styleLink w:val="ImportedStyle5"/>
    <w:lvl w:ilvl="0" w:tplc="FFE4801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183BE8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F6572C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9D01F1C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822EDEA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FAA9D8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452FF98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092624E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CEBD0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2BA4E6E"/>
    <w:multiLevelType w:val="hybridMultilevel"/>
    <w:tmpl w:val="2AFA38DE"/>
    <w:styleLink w:val="ImportedStyle6"/>
    <w:lvl w:ilvl="0" w:tplc="EA9887E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F80DC9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3424AA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6AAF9F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7B031C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F89B8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E5E459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656518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6C2E0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33E52897"/>
    <w:multiLevelType w:val="hybridMultilevel"/>
    <w:tmpl w:val="BC582624"/>
    <w:styleLink w:val="ImportedStyle16"/>
    <w:lvl w:ilvl="0" w:tplc="B88446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C0D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94D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00C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EC4D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59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E696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26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2B8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55B22CC"/>
    <w:multiLevelType w:val="hybridMultilevel"/>
    <w:tmpl w:val="2C24B50E"/>
    <w:numStyleLink w:val="ImportedStyle22"/>
  </w:abstractNum>
  <w:abstractNum w:abstractNumId="17" w15:restartNumberingAfterBreak="0">
    <w:nsid w:val="36A9239E"/>
    <w:multiLevelType w:val="hybridMultilevel"/>
    <w:tmpl w:val="50A06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182C20"/>
    <w:multiLevelType w:val="hybridMultilevel"/>
    <w:tmpl w:val="17AA13A0"/>
    <w:numStyleLink w:val="ImportedStyle13"/>
  </w:abstractNum>
  <w:abstractNum w:abstractNumId="19" w15:restartNumberingAfterBreak="0">
    <w:nsid w:val="40762ACE"/>
    <w:multiLevelType w:val="hybridMultilevel"/>
    <w:tmpl w:val="A56227D0"/>
    <w:styleLink w:val="ImportedStyle4"/>
    <w:lvl w:ilvl="0" w:tplc="9A485D82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D50CC8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F5839D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BA83E4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7723A6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E9612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0C623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5CA5B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46C7D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1F355B9"/>
    <w:multiLevelType w:val="hybridMultilevel"/>
    <w:tmpl w:val="79064068"/>
    <w:numStyleLink w:val="ImportedStyle8"/>
  </w:abstractNum>
  <w:abstractNum w:abstractNumId="21" w15:restartNumberingAfterBreak="0">
    <w:nsid w:val="45E945DC"/>
    <w:multiLevelType w:val="hybridMultilevel"/>
    <w:tmpl w:val="73329F82"/>
    <w:styleLink w:val="ImportedStyle1"/>
    <w:lvl w:ilvl="0" w:tplc="B2A638B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EBADC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4EB21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9B0CCA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E2DF6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EB4588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B4E42B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D8767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9C0EB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E5D0740"/>
    <w:multiLevelType w:val="hybridMultilevel"/>
    <w:tmpl w:val="BC582624"/>
    <w:numStyleLink w:val="ImportedStyle16"/>
  </w:abstractNum>
  <w:abstractNum w:abstractNumId="23" w15:restartNumberingAfterBreak="0">
    <w:nsid w:val="4EFC53F2"/>
    <w:multiLevelType w:val="hybridMultilevel"/>
    <w:tmpl w:val="54709F1E"/>
    <w:styleLink w:val="ImportedStyle14"/>
    <w:lvl w:ilvl="0" w:tplc="CF4C3B2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1E6064A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5DACB00">
      <w:start w:val="1"/>
      <w:numFmt w:val="bullet"/>
      <w:lvlText w:val="o"/>
      <w:lvlJc w:val="left"/>
      <w:pPr>
        <w:tabs>
          <w:tab w:val="left" w:pos="720"/>
          <w:tab w:val="left" w:pos="2160"/>
          <w:tab w:val="num" w:pos="3600"/>
        </w:tabs>
        <w:ind w:left="32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D98C0F2">
      <w:start w:val="1"/>
      <w:numFmt w:val="bullet"/>
      <w:lvlText w:val="o"/>
      <w:lvlJc w:val="left"/>
      <w:pPr>
        <w:tabs>
          <w:tab w:val="left" w:pos="720"/>
          <w:tab w:val="left" w:pos="2160"/>
          <w:tab w:val="num" w:pos="4320"/>
        </w:tabs>
        <w:ind w:left="39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A04D854">
      <w:start w:val="1"/>
      <w:numFmt w:val="bullet"/>
      <w:lvlText w:val="o"/>
      <w:lvlJc w:val="left"/>
      <w:pPr>
        <w:tabs>
          <w:tab w:val="left" w:pos="720"/>
          <w:tab w:val="left" w:pos="2160"/>
          <w:tab w:val="num" w:pos="5040"/>
        </w:tabs>
        <w:ind w:left="468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3564466">
      <w:start w:val="1"/>
      <w:numFmt w:val="bullet"/>
      <w:lvlText w:val="o"/>
      <w:lvlJc w:val="left"/>
      <w:pPr>
        <w:tabs>
          <w:tab w:val="left" w:pos="720"/>
          <w:tab w:val="left" w:pos="2160"/>
          <w:tab w:val="num" w:pos="5760"/>
        </w:tabs>
        <w:ind w:left="54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C56F3B0">
      <w:start w:val="1"/>
      <w:numFmt w:val="bullet"/>
      <w:lvlText w:val="o"/>
      <w:lvlJc w:val="left"/>
      <w:pPr>
        <w:tabs>
          <w:tab w:val="left" w:pos="720"/>
          <w:tab w:val="left" w:pos="2160"/>
          <w:tab w:val="num" w:pos="6480"/>
        </w:tabs>
        <w:ind w:left="61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FA484DA">
      <w:start w:val="1"/>
      <w:numFmt w:val="bullet"/>
      <w:lvlText w:val="o"/>
      <w:lvlJc w:val="left"/>
      <w:pPr>
        <w:tabs>
          <w:tab w:val="left" w:pos="720"/>
          <w:tab w:val="left" w:pos="2160"/>
          <w:tab w:val="num" w:pos="7200"/>
        </w:tabs>
        <w:ind w:left="684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2DCD1CC">
      <w:start w:val="1"/>
      <w:numFmt w:val="bullet"/>
      <w:lvlText w:val="o"/>
      <w:lvlJc w:val="left"/>
      <w:pPr>
        <w:tabs>
          <w:tab w:val="left" w:pos="720"/>
          <w:tab w:val="left" w:pos="2160"/>
          <w:tab w:val="num" w:pos="7920"/>
        </w:tabs>
        <w:ind w:left="756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507965A6"/>
    <w:multiLevelType w:val="hybridMultilevel"/>
    <w:tmpl w:val="065AFDDC"/>
    <w:numStyleLink w:val="ImportedStyle2"/>
  </w:abstractNum>
  <w:abstractNum w:abstractNumId="25" w15:restartNumberingAfterBreak="0">
    <w:nsid w:val="507F5E83"/>
    <w:multiLevelType w:val="hybridMultilevel"/>
    <w:tmpl w:val="28246B9E"/>
    <w:numStyleLink w:val="ImportedStyle20"/>
  </w:abstractNum>
  <w:abstractNum w:abstractNumId="26" w15:restartNumberingAfterBreak="0">
    <w:nsid w:val="51501E5E"/>
    <w:multiLevelType w:val="hybridMultilevel"/>
    <w:tmpl w:val="2AFA38DE"/>
    <w:numStyleLink w:val="ImportedStyle6"/>
  </w:abstractNum>
  <w:abstractNum w:abstractNumId="27" w15:restartNumberingAfterBreak="0">
    <w:nsid w:val="55DF058C"/>
    <w:multiLevelType w:val="hybridMultilevel"/>
    <w:tmpl w:val="A9802226"/>
    <w:numStyleLink w:val="ImportedStyle17"/>
  </w:abstractNum>
  <w:abstractNum w:abstractNumId="28" w15:restartNumberingAfterBreak="0">
    <w:nsid w:val="55F2600E"/>
    <w:multiLevelType w:val="hybridMultilevel"/>
    <w:tmpl w:val="A9802226"/>
    <w:styleLink w:val="ImportedStyle17"/>
    <w:lvl w:ilvl="0" w:tplc="9306B1DA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0E6D28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123C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1B071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961A88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FE8F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8B6C1A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11E3E2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600CAD0">
      <w:start w:val="1"/>
      <w:numFmt w:val="bullet"/>
      <w:lvlText w:val="·"/>
      <w:lvlJc w:val="left"/>
      <w:pPr>
        <w:ind w:left="7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9" w15:restartNumberingAfterBreak="0">
    <w:nsid w:val="584110BF"/>
    <w:multiLevelType w:val="hybridMultilevel"/>
    <w:tmpl w:val="33022ECA"/>
    <w:styleLink w:val="ImportedStyle10"/>
    <w:lvl w:ilvl="0" w:tplc="6A70C5A8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620CC22A">
      <w:start w:val="1"/>
      <w:numFmt w:val="bullet"/>
      <w:lvlText w:val="·"/>
      <w:lvlJc w:val="left"/>
      <w:pPr>
        <w:ind w:left="13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63CE7442">
      <w:start w:val="1"/>
      <w:numFmt w:val="bullet"/>
      <w:lvlText w:val="°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32E6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84DF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B6BB7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D6092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87A9C3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DEA877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5D886A20"/>
    <w:multiLevelType w:val="hybridMultilevel"/>
    <w:tmpl w:val="5874B8F2"/>
    <w:styleLink w:val="ImportedStyle12"/>
    <w:lvl w:ilvl="0" w:tplc="A358E7B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35AB264">
      <w:start w:val="1"/>
      <w:numFmt w:val="bullet"/>
      <w:lvlText w:val="o"/>
      <w:lvlJc w:val="left"/>
      <w:pPr>
        <w:tabs>
          <w:tab w:val="left" w:pos="720"/>
          <w:tab w:val="left" w:pos="2160"/>
          <w:tab w:val="num" w:pos="2880"/>
        </w:tabs>
        <w:ind w:left="252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BB66B3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63294AC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5A44B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44931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C54CFD0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7463F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2D2D79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1" w15:restartNumberingAfterBreak="0">
    <w:nsid w:val="618C7BC2"/>
    <w:multiLevelType w:val="hybridMultilevel"/>
    <w:tmpl w:val="16C85E58"/>
    <w:styleLink w:val="ImportedStyle18"/>
    <w:lvl w:ilvl="0" w:tplc="C436CB2E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CE4803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B8183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690710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57E6F2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4B869E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A96333C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4404CEA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E8CC56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650C54FF"/>
    <w:multiLevelType w:val="hybridMultilevel"/>
    <w:tmpl w:val="065AFDDC"/>
    <w:styleLink w:val="ImportedStyle2"/>
    <w:lvl w:ilvl="0" w:tplc="80026672">
      <w:start w:val="1"/>
      <w:numFmt w:val="bullet"/>
      <w:lvlText w:val="°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F7A845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F02548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316AD2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3BA0A4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DD868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1C823D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486466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DCA0EE">
      <w:start w:val="1"/>
      <w:numFmt w:val="bullet"/>
      <w:lvlText w:val="o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3" w15:restartNumberingAfterBreak="0">
    <w:nsid w:val="66AB05E0"/>
    <w:multiLevelType w:val="hybridMultilevel"/>
    <w:tmpl w:val="5874B8F2"/>
    <w:numStyleLink w:val="ImportedStyle12"/>
  </w:abstractNum>
  <w:abstractNum w:abstractNumId="34" w15:restartNumberingAfterBreak="0">
    <w:nsid w:val="695F2076"/>
    <w:multiLevelType w:val="hybridMultilevel"/>
    <w:tmpl w:val="75E44CD0"/>
    <w:numStyleLink w:val="ImportedStyle7"/>
  </w:abstractNum>
  <w:abstractNum w:abstractNumId="35" w15:restartNumberingAfterBreak="0">
    <w:nsid w:val="6A1F07BB"/>
    <w:multiLevelType w:val="hybridMultilevel"/>
    <w:tmpl w:val="26389640"/>
    <w:numStyleLink w:val="ImportedStyle23"/>
  </w:abstractNum>
  <w:abstractNum w:abstractNumId="36" w15:restartNumberingAfterBreak="0">
    <w:nsid w:val="6B322A68"/>
    <w:multiLevelType w:val="hybridMultilevel"/>
    <w:tmpl w:val="26389640"/>
    <w:styleLink w:val="ImportedStyle23"/>
    <w:lvl w:ilvl="0" w:tplc="92EE53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CAF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7C6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ACB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82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78FC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8CA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689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A6C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732C52"/>
    <w:multiLevelType w:val="hybridMultilevel"/>
    <w:tmpl w:val="73329F82"/>
    <w:numStyleLink w:val="ImportedStyle1"/>
  </w:abstractNum>
  <w:abstractNum w:abstractNumId="38" w15:restartNumberingAfterBreak="0">
    <w:nsid w:val="6D7C7020"/>
    <w:multiLevelType w:val="hybridMultilevel"/>
    <w:tmpl w:val="7CFA0D7A"/>
    <w:numStyleLink w:val="ImportedStyle19"/>
  </w:abstractNum>
  <w:abstractNum w:abstractNumId="39" w15:restartNumberingAfterBreak="0">
    <w:nsid w:val="6EAE5B8C"/>
    <w:multiLevelType w:val="hybridMultilevel"/>
    <w:tmpl w:val="33022ECA"/>
    <w:numStyleLink w:val="ImportedStyle10"/>
  </w:abstractNum>
  <w:abstractNum w:abstractNumId="40" w15:restartNumberingAfterBreak="0">
    <w:nsid w:val="710D6220"/>
    <w:multiLevelType w:val="hybridMultilevel"/>
    <w:tmpl w:val="444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F6EE1"/>
    <w:multiLevelType w:val="hybridMultilevel"/>
    <w:tmpl w:val="A56227D0"/>
    <w:numStyleLink w:val="ImportedStyle4"/>
  </w:abstractNum>
  <w:abstractNum w:abstractNumId="42" w15:restartNumberingAfterBreak="0">
    <w:nsid w:val="72E467F2"/>
    <w:multiLevelType w:val="hybridMultilevel"/>
    <w:tmpl w:val="555E5EBC"/>
    <w:numStyleLink w:val="ImportedStyle11"/>
  </w:abstractNum>
  <w:abstractNum w:abstractNumId="43" w15:restartNumberingAfterBreak="0">
    <w:nsid w:val="771E041E"/>
    <w:multiLevelType w:val="hybridMultilevel"/>
    <w:tmpl w:val="28246B9E"/>
    <w:styleLink w:val="ImportedStyle20"/>
    <w:lvl w:ilvl="0" w:tplc="039AA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F7C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E488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18FA3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FBC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5AFB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6FC8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673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88FED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8727F07"/>
    <w:multiLevelType w:val="hybridMultilevel"/>
    <w:tmpl w:val="2C24B50E"/>
    <w:styleLink w:val="ImportedStyle22"/>
    <w:lvl w:ilvl="0" w:tplc="70D049E8">
      <w:start w:val="1"/>
      <w:numFmt w:val="bullet"/>
      <w:lvlText w:val="°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2406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234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6135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688B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454F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488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4868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E795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AC775B"/>
    <w:multiLevelType w:val="hybridMultilevel"/>
    <w:tmpl w:val="80384F3A"/>
    <w:styleLink w:val="ImportedStyle3"/>
    <w:lvl w:ilvl="0" w:tplc="F8E644D0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260DA0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11EAC16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8963A3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098C114">
      <w:start w:val="1"/>
      <w:numFmt w:val="bullet"/>
      <w:lvlText w:val="·"/>
      <w:lvlJc w:val="left"/>
      <w:pPr>
        <w:tabs>
          <w:tab w:val="left" w:pos="720"/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678C0A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B46CB12">
      <w:start w:val="1"/>
      <w:numFmt w:val="bullet"/>
      <w:lvlText w:val="·"/>
      <w:lvlJc w:val="left"/>
      <w:pPr>
        <w:tabs>
          <w:tab w:val="left" w:pos="720"/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A0AA3E">
      <w:start w:val="1"/>
      <w:numFmt w:val="bullet"/>
      <w:lvlText w:val="·"/>
      <w:lvlJc w:val="left"/>
      <w:pPr>
        <w:tabs>
          <w:tab w:val="left" w:pos="720"/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9904C9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6" w15:restartNumberingAfterBreak="0">
    <w:nsid w:val="7BEA19C3"/>
    <w:multiLevelType w:val="hybridMultilevel"/>
    <w:tmpl w:val="17AA13A0"/>
    <w:styleLink w:val="ImportedStyle13"/>
    <w:lvl w:ilvl="0" w:tplc="4822B56C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6C46E52">
      <w:start w:val="1"/>
      <w:numFmt w:val="bullet"/>
      <w:lvlText w:val="·"/>
      <w:lvlJc w:val="left"/>
      <w:pPr>
        <w:tabs>
          <w:tab w:val="left" w:pos="144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D880074">
      <w:start w:val="1"/>
      <w:numFmt w:val="bullet"/>
      <w:lvlText w:val="·"/>
      <w:lvlJc w:val="left"/>
      <w:pPr>
        <w:tabs>
          <w:tab w:val="left" w:pos="144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BBE35BE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276B3AE">
      <w:start w:val="1"/>
      <w:numFmt w:val="bullet"/>
      <w:lvlText w:val="·"/>
      <w:lvlJc w:val="left"/>
      <w:pPr>
        <w:tabs>
          <w:tab w:val="left" w:pos="144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5668036">
      <w:start w:val="1"/>
      <w:numFmt w:val="bullet"/>
      <w:lvlText w:val="·"/>
      <w:lvlJc w:val="left"/>
      <w:pPr>
        <w:tabs>
          <w:tab w:val="left" w:pos="144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F0897DC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3895D2">
      <w:start w:val="1"/>
      <w:numFmt w:val="bullet"/>
      <w:lvlText w:val="·"/>
      <w:lvlJc w:val="left"/>
      <w:pPr>
        <w:tabs>
          <w:tab w:val="left" w:pos="144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0E8B454">
      <w:start w:val="1"/>
      <w:numFmt w:val="bullet"/>
      <w:lvlText w:val="·"/>
      <w:lvlJc w:val="left"/>
      <w:pPr>
        <w:tabs>
          <w:tab w:val="left" w:pos="1440"/>
          <w:tab w:val="num" w:pos="7200"/>
        </w:tabs>
        <w:ind w:left="68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7" w15:restartNumberingAfterBreak="0">
    <w:nsid w:val="7C674200"/>
    <w:multiLevelType w:val="hybridMultilevel"/>
    <w:tmpl w:val="5CC44C9C"/>
    <w:styleLink w:val="ImportedStyle15"/>
    <w:lvl w:ilvl="0" w:tplc="4CCA7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0FB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643C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0008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A81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46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8FF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B4F6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2E3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C686791"/>
    <w:multiLevelType w:val="hybridMultilevel"/>
    <w:tmpl w:val="965CD57E"/>
    <w:numStyleLink w:val="ImportedStyle5"/>
  </w:abstractNum>
  <w:num w:numId="1" w16cid:durableId="1370227978">
    <w:abstractNumId w:val="21"/>
  </w:num>
  <w:num w:numId="2" w16cid:durableId="2111855937">
    <w:abstractNumId w:val="37"/>
  </w:num>
  <w:num w:numId="3" w16cid:durableId="1797722917">
    <w:abstractNumId w:val="32"/>
  </w:num>
  <w:num w:numId="4" w16cid:durableId="1771388415">
    <w:abstractNumId w:val="24"/>
  </w:num>
  <w:num w:numId="5" w16cid:durableId="1087845048">
    <w:abstractNumId w:val="45"/>
  </w:num>
  <w:num w:numId="6" w16cid:durableId="1996882868">
    <w:abstractNumId w:val="2"/>
  </w:num>
  <w:num w:numId="7" w16cid:durableId="113712576">
    <w:abstractNumId w:val="19"/>
  </w:num>
  <w:num w:numId="8" w16cid:durableId="614480354">
    <w:abstractNumId w:val="41"/>
  </w:num>
  <w:num w:numId="9" w16cid:durableId="380712113">
    <w:abstractNumId w:val="13"/>
  </w:num>
  <w:num w:numId="10" w16cid:durableId="2029602643">
    <w:abstractNumId w:val="48"/>
  </w:num>
  <w:num w:numId="11" w16cid:durableId="288323149">
    <w:abstractNumId w:val="14"/>
  </w:num>
  <w:num w:numId="12" w16cid:durableId="35205552">
    <w:abstractNumId w:val="26"/>
  </w:num>
  <w:num w:numId="13" w16cid:durableId="1229346161">
    <w:abstractNumId w:val="12"/>
  </w:num>
  <w:num w:numId="14" w16cid:durableId="1185100002">
    <w:abstractNumId w:val="34"/>
  </w:num>
  <w:num w:numId="15" w16cid:durableId="1253317457">
    <w:abstractNumId w:val="34"/>
    <w:lvlOverride w:ilvl="0">
      <w:lvl w:ilvl="0" w:tplc="0D1071DA">
        <w:start w:val="1"/>
        <w:numFmt w:val="bullet"/>
        <w:lvlText w:val="·"/>
        <w:lvlJc w:val="left"/>
        <w:pPr>
          <w:tabs>
            <w:tab w:val="num" w:pos="1440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25CFB66">
        <w:start w:val="1"/>
        <w:numFmt w:val="bullet"/>
        <w:lvlText w:val="·"/>
        <w:lvlJc w:val="left"/>
        <w:pPr>
          <w:tabs>
            <w:tab w:val="left" w:pos="720"/>
            <w:tab w:val="num" w:pos="2160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CD8E672">
        <w:start w:val="1"/>
        <w:numFmt w:val="bullet"/>
        <w:lvlText w:val="°"/>
        <w:lvlJc w:val="left"/>
        <w:pPr>
          <w:tabs>
            <w:tab w:val="left" w:pos="720"/>
            <w:tab w:val="left" w:pos="2160"/>
            <w:tab w:val="num" w:pos="2880"/>
          </w:tabs>
          <w:ind w:left="25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A0255C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3600"/>
          </w:tabs>
          <w:ind w:left="32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C9A5DD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4320"/>
          </w:tabs>
          <w:ind w:left="39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428B3EA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040"/>
          </w:tabs>
          <w:ind w:left="46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87A2B81E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5760"/>
          </w:tabs>
          <w:ind w:left="54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BA40270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6480"/>
          </w:tabs>
          <w:ind w:left="61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0248F38">
        <w:start w:val="1"/>
        <w:numFmt w:val="bullet"/>
        <w:lvlText w:val="·"/>
        <w:lvlJc w:val="left"/>
        <w:pPr>
          <w:tabs>
            <w:tab w:val="left" w:pos="720"/>
            <w:tab w:val="left" w:pos="2160"/>
            <w:tab w:val="num" w:pos="7200"/>
          </w:tabs>
          <w:ind w:left="68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919704159">
    <w:abstractNumId w:val="7"/>
  </w:num>
  <w:num w:numId="17" w16cid:durableId="1190724745">
    <w:abstractNumId w:val="20"/>
  </w:num>
  <w:num w:numId="18" w16cid:durableId="1246065698">
    <w:abstractNumId w:val="0"/>
  </w:num>
  <w:num w:numId="19" w16cid:durableId="1718041524">
    <w:abstractNumId w:val="11"/>
  </w:num>
  <w:num w:numId="20" w16cid:durableId="946157624">
    <w:abstractNumId w:val="29"/>
  </w:num>
  <w:num w:numId="21" w16cid:durableId="850680606">
    <w:abstractNumId w:val="39"/>
  </w:num>
  <w:num w:numId="22" w16cid:durableId="698047856">
    <w:abstractNumId w:val="3"/>
  </w:num>
  <w:num w:numId="23" w16cid:durableId="916011041">
    <w:abstractNumId w:val="42"/>
  </w:num>
  <w:num w:numId="24" w16cid:durableId="856046231">
    <w:abstractNumId w:val="30"/>
  </w:num>
  <w:num w:numId="25" w16cid:durableId="435254576">
    <w:abstractNumId w:val="33"/>
  </w:num>
  <w:num w:numId="26" w16cid:durableId="1670599338">
    <w:abstractNumId w:val="46"/>
  </w:num>
  <w:num w:numId="27" w16cid:durableId="1046417815">
    <w:abstractNumId w:val="18"/>
  </w:num>
  <w:num w:numId="28" w16cid:durableId="40712923">
    <w:abstractNumId w:val="23"/>
  </w:num>
  <w:num w:numId="29" w16cid:durableId="1200238600">
    <w:abstractNumId w:val="1"/>
  </w:num>
  <w:num w:numId="30" w16cid:durableId="1058242405">
    <w:abstractNumId w:val="47"/>
  </w:num>
  <w:num w:numId="31" w16cid:durableId="1479031819">
    <w:abstractNumId w:val="6"/>
  </w:num>
  <w:num w:numId="32" w16cid:durableId="756250041">
    <w:abstractNumId w:val="15"/>
  </w:num>
  <w:num w:numId="33" w16cid:durableId="480660299">
    <w:abstractNumId w:val="22"/>
  </w:num>
  <w:num w:numId="34" w16cid:durableId="1510874578">
    <w:abstractNumId w:val="28"/>
  </w:num>
  <w:num w:numId="35" w16cid:durableId="843668330">
    <w:abstractNumId w:val="27"/>
  </w:num>
  <w:num w:numId="36" w16cid:durableId="808547880">
    <w:abstractNumId w:val="31"/>
  </w:num>
  <w:num w:numId="37" w16cid:durableId="1935894795">
    <w:abstractNumId w:val="9"/>
  </w:num>
  <w:num w:numId="38" w16cid:durableId="1225533217">
    <w:abstractNumId w:val="8"/>
  </w:num>
  <w:num w:numId="39" w16cid:durableId="1225415654">
    <w:abstractNumId w:val="38"/>
  </w:num>
  <w:num w:numId="40" w16cid:durableId="1166172026">
    <w:abstractNumId w:val="43"/>
  </w:num>
  <w:num w:numId="41" w16cid:durableId="1852798210">
    <w:abstractNumId w:val="25"/>
  </w:num>
  <w:num w:numId="42" w16cid:durableId="1029181636">
    <w:abstractNumId w:val="10"/>
  </w:num>
  <w:num w:numId="43" w16cid:durableId="1107654277">
    <w:abstractNumId w:val="5"/>
  </w:num>
  <w:num w:numId="44" w16cid:durableId="668337197">
    <w:abstractNumId w:val="44"/>
  </w:num>
  <w:num w:numId="45" w16cid:durableId="732892664">
    <w:abstractNumId w:val="16"/>
  </w:num>
  <w:num w:numId="46" w16cid:durableId="1363164853">
    <w:abstractNumId w:val="36"/>
  </w:num>
  <w:num w:numId="47" w16cid:durableId="554202964">
    <w:abstractNumId w:val="35"/>
  </w:num>
  <w:num w:numId="48" w16cid:durableId="2041323721">
    <w:abstractNumId w:val="40"/>
  </w:num>
  <w:num w:numId="49" w16cid:durableId="464003358">
    <w:abstractNumId w:val="17"/>
  </w:num>
  <w:num w:numId="50" w16cid:durableId="2032141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37"/>
    <w:rsid w:val="000057FE"/>
    <w:rsid w:val="000079E7"/>
    <w:rsid w:val="00021677"/>
    <w:rsid w:val="00041FF1"/>
    <w:rsid w:val="0005506E"/>
    <w:rsid w:val="00057CE1"/>
    <w:rsid w:val="00065301"/>
    <w:rsid w:val="0007692E"/>
    <w:rsid w:val="00084233"/>
    <w:rsid w:val="00084A64"/>
    <w:rsid w:val="00090448"/>
    <w:rsid w:val="000A3DFC"/>
    <w:rsid w:val="000B5077"/>
    <w:rsid w:val="000B5600"/>
    <w:rsid w:val="000B76A7"/>
    <w:rsid w:val="000D596F"/>
    <w:rsid w:val="000D6120"/>
    <w:rsid w:val="000D76D3"/>
    <w:rsid w:val="000E4E65"/>
    <w:rsid w:val="000F0719"/>
    <w:rsid w:val="000F2587"/>
    <w:rsid w:val="001038FC"/>
    <w:rsid w:val="00110D6F"/>
    <w:rsid w:val="00125096"/>
    <w:rsid w:val="00134827"/>
    <w:rsid w:val="00134B8C"/>
    <w:rsid w:val="001367B9"/>
    <w:rsid w:val="0016612F"/>
    <w:rsid w:val="00167B21"/>
    <w:rsid w:val="0018344B"/>
    <w:rsid w:val="001B4EA2"/>
    <w:rsid w:val="001B7567"/>
    <w:rsid w:val="001B7788"/>
    <w:rsid w:val="001C0D24"/>
    <w:rsid w:val="001C58CC"/>
    <w:rsid w:val="001D05A9"/>
    <w:rsid w:val="001D616E"/>
    <w:rsid w:val="001F31F0"/>
    <w:rsid w:val="001F3DB0"/>
    <w:rsid w:val="00202146"/>
    <w:rsid w:val="00217ADE"/>
    <w:rsid w:val="00221180"/>
    <w:rsid w:val="00236157"/>
    <w:rsid w:val="00236E3B"/>
    <w:rsid w:val="00237104"/>
    <w:rsid w:val="00237672"/>
    <w:rsid w:val="002626A4"/>
    <w:rsid w:val="00270478"/>
    <w:rsid w:val="00272602"/>
    <w:rsid w:val="00294151"/>
    <w:rsid w:val="002B32F5"/>
    <w:rsid w:val="002C16C2"/>
    <w:rsid w:val="002E051C"/>
    <w:rsid w:val="00323FFC"/>
    <w:rsid w:val="00331A78"/>
    <w:rsid w:val="00333098"/>
    <w:rsid w:val="003348C9"/>
    <w:rsid w:val="00343D3A"/>
    <w:rsid w:val="003508B3"/>
    <w:rsid w:val="00354935"/>
    <w:rsid w:val="00365B67"/>
    <w:rsid w:val="003772BD"/>
    <w:rsid w:val="00390F71"/>
    <w:rsid w:val="00394F18"/>
    <w:rsid w:val="003B2D68"/>
    <w:rsid w:val="003C1EEB"/>
    <w:rsid w:val="003C2E0B"/>
    <w:rsid w:val="003F43B0"/>
    <w:rsid w:val="00404FF6"/>
    <w:rsid w:val="00417136"/>
    <w:rsid w:val="00417CAD"/>
    <w:rsid w:val="00450FA2"/>
    <w:rsid w:val="004529D3"/>
    <w:rsid w:val="00452D73"/>
    <w:rsid w:val="00467160"/>
    <w:rsid w:val="0047511E"/>
    <w:rsid w:val="004A1460"/>
    <w:rsid w:val="004A28B0"/>
    <w:rsid w:val="004A4B67"/>
    <w:rsid w:val="004A73DF"/>
    <w:rsid w:val="004B4CA6"/>
    <w:rsid w:val="004B50DA"/>
    <w:rsid w:val="004C3609"/>
    <w:rsid w:val="00503823"/>
    <w:rsid w:val="00506CF3"/>
    <w:rsid w:val="00511C02"/>
    <w:rsid w:val="005276F9"/>
    <w:rsid w:val="005457AD"/>
    <w:rsid w:val="005670A3"/>
    <w:rsid w:val="005719AC"/>
    <w:rsid w:val="0059190B"/>
    <w:rsid w:val="00594CBC"/>
    <w:rsid w:val="005C3842"/>
    <w:rsid w:val="005E1277"/>
    <w:rsid w:val="005E1D3A"/>
    <w:rsid w:val="005E2BD1"/>
    <w:rsid w:val="005E419D"/>
    <w:rsid w:val="005E44B5"/>
    <w:rsid w:val="005F584B"/>
    <w:rsid w:val="005F788B"/>
    <w:rsid w:val="005F79E2"/>
    <w:rsid w:val="00625059"/>
    <w:rsid w:val="0062766D"/>
    <w:rsid w:val="00636C20"/>
    <w:rsid w:val="006614BB"/>
    <w:rsid w:val="0066178F"/>
    <w:rsid w:val="00661A9E"/>
    <w:rsid w:val="00692175"/>
    <w:rsid w:val="006A177C"/>
    <w:rsid w:val="006A442F"/>
    <w:rsid w:val="006C236D"/>
    <w:rsid w:val="006D1055"/>
    <w:rsid w:val="006D2AC0"/>
    <w:rsid w:val="006D7786"/>
    <w:rsid w:val="006E3640"/>
    <w:rsid w:val="007047D0"/>
    <w:rsid w:val="00746935"/>
    <w:rsid w:val="00746F08"/>
    <w:rsid w:val="007506BD"/>
    <w:rsid w:val="007548D7"/>
    <w:rsid w:val="00761AE5"/>
    <w:rsid w:val="00774086"/>
    <w:rsid w:val="0077788B"/>
    <w:rsid w:val="007C3318"/>
    <w:rsid w:val="007C62A3"/>
    <w:rsid w:val="007D265E"/>
    <w:rsid w:val="007F0ED5"/>
    <w:rsid w:val="00820CCC"/>
    <w:rsid w:val="00831ABB"/>
    <w:rsid w:val="00857F0F"/>
    <w:rsid w:val="008653EC"/>
    <w:rsid w:val="00867735"/>
    <w:rsid w:val="00872F82"/>
    <w:rsid w:val="00875B69"/>
    <w:rsid w:val="00877116"/>
    <w:rsid w:val="00885269"/>
    <w:rsid w:val="008873F6"/>
    <w:rsid w:val="008E3DC3"/>
    <w:rsid w:val="008E7596"/>
    <w:rsid w:val="00904CDA"/>
    <w:rsid w:val="00916E62"/>
    <w:rsid w:val="00921DBB"/>
    <w:rsid w:val="00931FAB"/>
    <w:rsid w:val="00953037"/>
    <w:rsid w:val="0095421C"/>
    <w:rsid w:val="0097245D"/>
    <w:rsid w:val="00994C81"/>
    <w:rsid w:val="009975E2"/>
    <w:rsid w:val="009A286E"/>
    <w:rsid w:val="009D0033"/>
    <w:rsid w:val="009F29E2"/>
    <w:rsid w:val="00A14E0E"/>
    <w:rsid w:val="00A238D1"/>
    <w:rsid w:val="00A3557F"/>
    <w:rsid w:val="00A700BD"/>
    <w:rsid w:val="00A82C35"/>
    <w:rsid w:val="00A830DD"/>
    <w:rsid w:val="00A8623D"/>
    <w:rsid w:val="00A9154F"/>
    <w:rsid w:val="00AA2865"/>
    <w:rsid w:val="00AC738A"/>
    <w:rsid w:val="00AD314D"/>
    <w:rsid w:val="00AD5926"/>
    <w:rsid w:val="00B0590F"/>
    <w:rsid w:val="00B06423"/>
    <w:rsid w:val="00B169CD"/>
    <w:rsid w:val="00B20EF8"/>
    <w:rsid w:val="00B34EC5"/>
    <w:rsid w:val="00B52529"/>
    <w:rsid w:val="00B559DB"/>
    <w:rsid w:val="00B6020B"/>
    <w:rsid w:val="00B63031"/>
    <w:rsid w:val="00B75491"/>
    <w:rsid w:val="00BB0337"/>
    <w:rsid w:val="00BB48AA"/>
    <w:rsid w:val="00BC4F7F"/>
    <w:rsid w:val="00BC797B"/>
    <w:rsid w:val="00BD5AE7"/>
    <w:rsid w:val="00BE67DB"/>
    <w:rsid w:val="00BF16F0"/>
    <w:rsid w:val="00BF7122"/>
    <w:rsid w:val="00C05553"/>
    <w:rsid w:val="00C06D5E"/>
    <w:rsid w:val="00C1185B"/>
    <w:rsid w:val="00C15938"/>
    <w:rsid w:val="00C37C52"/>
    <w:rsid w:val="00C40068"/>
    <w:rsid w:val="00C5602D"/>
    <w:rsid w:val="00C67758"/>
    <w:rsid w:val="00C7246C"/>
    <w:rsid w:val="00C77EEE"/>
    <w:rsid w:val="00C863BD"/>
    <w:rsid w:val="00C86447"/>
    <w:rsid w:val="00C8736B"/>
    <w:rsid w:val="00C92FBC"/>
    <w:rsid w:val="00CA56F5"/>
    <w:rsid w:val="00CB670C"/>
    <w:rsid w:val="00CC00D3"/>
    <w:rsid w:val="00CC2650"/>
    <w:rsid w:val="00CE2FD6"/>
    <w:rsid w:val="00CE64D3"/>
    <w:rsid w:val="00CE7102"/>
    <w:rsid w:val="00CF0A66"/>
    <w:rsid w:val="00CF7C07"/>
    <w:rsid w:val="00D10ECB"/>
    <w:rsid w:val="00D114B8"/>
    <w:rsid w:val="00D25428"/>
    <w:rsid w:val="00D34D56"/>
    <w:rsid w:val="00D44162"/>
    <w:rsid w:val="00D4726C"/>
    <w:rsid w:val="00D53B5B"/>
    <w:rsid w:val="00D64857"/>
    <w:rsid w:val="00D7149D"/>
    <w:rsid w:val="00D7631A"/>
    <w:rsid w:val="00D804D3"/>
    <w:rsid w:val="00D94FA2"/>
    <w:rsid w:val="00DA4109"/>
    <w:rsid w:val="00DA5644"/>
    <w:rsid w:val="00DB0E76"/>
    <w:rsid w:val="00DB5342"/>
    <w:rsid w:val="00DC02DE"/>
    <w:rsid w:val="00DC2542"/>
    <w:rsid w:val="00DD11EB"/>
    <w:rsid w:val="00DD236D"/>
    <w:rsid w:val="00DD4E42"/>
    <w:rsid w:val="00DE7172"/>
    <w:rsid w:val="00E059EE"/>
    <w:rsid w:val="00E4072B"/>
    <w:rsid w:val="00E47E5B"/>
    <w:rsid w:val="00E7044C"/>
    <w:rsid w:val="00E711EB"/>
    <w:rsid w:val="00E90307"/>
    <w:rsid w:val="00E91AD3"/>
    <w:rsid w:val="00EB354B"/>
    <w:rsid w:val="00EC094B"/>
    <w:rsid w:val="00ED0A6E"/>
    <w:rsid w:val="00EE592D"/>
    <w:rsid w:val="00EE7F9F"/>
    <w:rsid w:val="00EF4590"/>
    <w:rsid w:val="00F06645"/>
    <w:rsid w:val="00F21B17"/>
    <w:rsid w:val="00F315F6"/>
    <w:rsid w:val="00F31B3A"/>
    <w:rsid w:val="00F4050C"/>
    <w:rsid w:val="00F40BC4"/>
    <w:rsid w:val="00F47806"/>
    <w:rsid w:val="00F47974"/>
    <w:rsid w:val="00F56B70"/>
    <w:rsid w:val="00F750FC"/>
    <w:rsid w:val="00F95366"/>
    <w:rsid w:val="00FA7D85"/>
    <w:rsid w:val="00FB29FA"/>
    <w:rsid w:val="00FF071D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A314"/>
  <w15:docId w15:val="{D952F413-E54B-4B53-A8D3-8D7B3B9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Arial" w:hAnsi="Arial" w:cs="Arial Unicode MS"/>
      <w:color w:val="595959"/>
      <w:sz w:val="30"/>
      <w:szCs w:val="30"/>
      <w:u w:color="595959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20" w:line="259" w:lineRule="auto"/>
    </w:pPr>
    <w:rPr>
      <w:rFonts w:ascii="Arial" w:eastAsia="Arial" w:hAnsi="Arial" w:cs="Arial"/>
      <w:color w:val="595959"/>
      <w:sz w:val="30"/>
      <w:szCs w:val="30"/>
      <w:u w:color="595959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Bullet">
    <w:name w:val="List Bullet"/>
    <w:pPr>
      <w:tabs>
        <w:tab w:val="left" w:pos="360"/>
      </w:tabs>
      <w:spacing w:after="120" w:line="259" w:lineRule="auto"/>
    </w:pPr>
    <w:rPr>
      <w:rFonts w:ascii="Arial" w:hAnsi="Arial" w:cs="Arial Unicode MS"/>
      <w:color w:val="595959"/>
      <w:sz w:val="30"/>
      <w:szCs w:val="30"/>
      <w:u w:color="595959"/>
    </w:rPr>
  </w:style>
  <w:style w:type="paragraph" w:styleId="ListParagraph">
    <w:name w:val="List Paragraph"/>
    <w:pPr>
      <w:spacing w:after="120" w:line="259" w:lineRule="auto"/>
      <w:ind w:left="720"/>
    </w:pPr>
    <w:rPr>
      <w:rFonts w:ascii="Arial" w:hAnsi="Arial" w:cs="Arial Unicode MS"/>
      <w:color w:val="595959"/>
      <w:sz w:val="30"/>
      <w:szCs w:val="30"/>
      <w:u w:color="595959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0"/>
      </w:numPr>
    </w:pPr>
  </w:style>
  <w:style w:type="numbering" w:customStyle="1" w:styleId="ImportedStyle11">
    <w:name w:val="Imported Style 11"/>
    <w:pPr>
      <w:numPr>
        <w:numId w:val="22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4"/>
      </w:numPr>
    </w:pPr>
  </w:style>
  <w:style w:type="numbering" w:customStyle="1" w:styleId="ImportedStyle18">
    <w:name w:val="Imported Style 18"/>
    <w:pPr>
      <w:numPr>
        <w:numId w:val="36"/>
      </w:numPr>
    </w:pPr>
  </w:style>
  <w:style w:type="numbering" w:customStyle="1" w:styleId="ImportedStyle19">
    <w:name w:val="Imported Style 19"/>
    <w:pPr>
      <w:numPr>
        <w:numId w:val="38"/>
      </w:numPr>
    </w:pPr>
  </w:style>
  <w:style w:type="numbering" w:customStyle="1" w:styleId="ImportedStyle20">
    <w:name w:val="Imported Style 20"/>
    <w:pPr>
      <w:numPr>
        <w:numId w:val="40"/>
      </w:numPr>
    </w:pPr>
  </w:style>
  <w:style w:type="numbering" w:customStyle="1" w:styleId="ImportedStyle21">
    <w:name w:val="Imported Style 21"/>
    <w:pPr>
      <w:numPr>
        <w:numId w:val="42"/>
      </w:numPr>
    </w:pPr>
  </w:style>
  <w:style w:type="numbering" w:customStyle="1" w:styleId="ImportedStyle22">
    <w:name w:val="Imported Style 22"/>
    <w:pPr>
      <w:numPr>
        <w:numId w:val="44"/>
      </w:numPr>
    </w:pPr>
  </w:style>
  <w:style w:type="numbering" w:customStyle="1" w:styleId="ImportedStyle23">
    <w:name w:val="Imported Style 23"/>
    <w:pPr>
      <w:numPr>
        <w:numId w:val="46"/>
      </w:numPr>
    </w:pPr>
  </w:style>
  <w:style w:type="paragraph" w:styleId="Header">
    <w:name w:val="header"/>
    <w:basedOn w:val="Normal"/>
    <w:link w:val="HeaderChar"/>
    <w:uiPriority w:val="99"/>
    <w:unhideWhenUsed/>
    <w:rsid w:val="00B34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B360-AAC0-44F4-B994-3E9E9ADA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344</Words>
  <Characters>1966</Characters>
  <Application>Microsoft Office Word</Application>
  <DocSecurity>0</DocSecurity>
  <Lines>16</Lines>
  <Paragraphs>4</Paragraphs>
  <ScaleCrop>false</ScaleCrop>
  <Company>Mettler Toledo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McFadden Devin MTMO-US</dc:creator>
  <cp:lastModifiedBy>McFadden Devin MTMO-US</cp:lastModifiedBy>
  <cp:revision>31</cp:revision>
  <cp:lastPrinted>2023-10-10T19:53:00Z</cp:lastPrinted>
  <dcterms:created xsi:type="dcterms:W3CDTF">2023-11-06T18:47:00Z</dcterms:created>
  <dcterms:modified xsi:type="dcterms:W3CDTF">2023-11-06T20:34:00Z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615ef3-aa90-4fa2-9d66-c4f70f9fc413_Enabled">
    <vt:lpwstr>true</vt:lpwstr>
  </property>
  <property fmtid="{D5CDD505-2E9C-101B-9397-08002B2CF9AE}" pid="3" name="MSIP_Label_af615ef3-aa90-4fa2-9d66-c4f70f9fc413_SetDate">
    <vt:lpwstr>2023-07-17T17:07:39Z</vt:lpwstr>
  </property>
  <property fmtid="{D5CDD505-2E9C-101B-9397-08002B2CF9AE}" pid="4" name="MSIP_Label_af615ef3-aa90-4fa2-9d66-c4f70f9fc413_Method">
    <vt:lpwstr>Standard</vt:lpwstr>
  </property>
  <property fmtid="{D5CDD505-2E9C-101B-9397-08002B2CF9AE}" pid="5" name="MSIP_Label_af615ef3-aa90-4fa2-9d66-c4f70f9fc413_Name">
    <vt:lpwstr>Confidential</vt:lpwstr>
  </property>
  <property fmtid="{D5CDD505-2E9C-101B-9397-08002B2CF9AE}" pid="6" name="MSIP_Label_af615ef3-aa90-4fa2-9d66-c4f70f9fc413_SiteId">
    <vt:lpwstr>fb4c0aee-6cd2-482f-a1a5-717e7c02496b</vt:lpwstr>
  </property>
  <property fmtid="{D5CDD505-2E9C-101B-9397-08002B2CF9AE}" pid="7" name="MSIP_Label_af615ef3-aa90-4fa2-9d66-c4f70f9fc413_ActionId">
    <vt:lpwstr>3a595fdf-4635-462d-84af-29f525948d6e</vt:lpwstr>
  </property>
  <property fmtid="{D5CDD505-2E9C-101B-9397-08002B2CF9AE}" pid="8" name="MSIP_Label_af615ef3-aa90-4fa2-9d66-c4f70f9fc413_ContentBits">
    <vt:lpwstr>0</vt:lpwstr>
  </property>
</Properties>
</file>