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1F8B" w14:textId="77777777" w:rsidR="00D7149D" w:rsidRDefault="00D7149D">
      <w:pPr>
        <w:pStyle w:val="paragraph"/>
        <w:spacing w:before="0" w:after="0"/>
        <w:rPr>
          <w:rFonts w:ascii="Century Gothic" w:hAnsi="Century Gothic"/>
          <w:b/>
          <w:bCs/>
          <w:i/>
          <w:iCs/>
          <w:sz w:val="22"/>
          <w:szCs w:val="22"/>
          <w:u w:val="single" w:color="BA2221"/>
        </w:rPr>
      </w:pPr>
    </w:p>
    <w:p w14:paraId="56AB1FD9" w14:textId="7E17AC4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 w:color="BA2221"/>
        </w:rPr>
        <w:t>PTO Board members present: 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7DF19D79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Rachel Schelb, President </w:t>
      </w:r>
    </w:p>
    <w:p w14:paraId="76A149A7" w14:textId="77777777" w:rsidR="000B5600" w:rsidRDefault="00237672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Kate Boggs, Vice President</w:t>
      </w:r>
    </w:p>
    <w:p w14:paraId="39331C66" w14:textId="5971F168" w:rsidR="00953037" w:rsidRDefault="000B5600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Devin McFadden, Recording Secretary</w:t>
      </w:r>
      <w:r w:rsidR="00237672"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78D54F31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Jenna Wright, Communications </w:t>
      </w:r>
    </w:p>
    <w:p w14:paraId="2A4BF859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Tracy Aidinou, Parent Coordinator </w:t>
      </w:r>
    </w:p>
    <w:p w14:paraId="3F833763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Jamie Watson, Fundraising </w:t>
      </w:r>
    </w:p>
    <w:p w14:paraId="57680BE9" w14:textId="6685097F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___________</w:t>
      </w:r>
    </w:p>
    <w:p w14:paraId="4D9DD70A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Jessica Maus, Assistant Principal  </w:t>
      </w:r>
    </w:p>
    <w:p w14:paraId="3B4F7BF7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Sandy Dinehart, Bookkeeper  </w:t>
      </w:r>
    </w:p>
    <w:p w14:paraId="73538AB2" w14:textId="77777777" w:rsidR="00953037" w:rsidRDefault="00953037">
      <w:pPr>
        <w:pStyle w:val="BodyA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31873CE" w14:textId="77777777" w:rsidR="002C16C2" w:rsidRDefault="00237672">
      <w:pPr>
        <w:pStyle w:val="BodyA"/>
        <w:rPr>
          <w:rFonts w:ascii="Century Gothic" w:hAnsi="Century Gothic"/>
          <w:i/>
          <w:iCs/>
          <w:color w:val="000000"/>
          <w:sz w:val="22"/>
          <w:szCs w:val="22"/>
          <w:u w:color="BA2221"/>
          <w:shd w:val="clear" w:color="auto" w:fill="FFFFFF"/>
        </w:rPr>
      </w:pPr>
      <w:r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 xml:space="preserve">Meeting Called to Order: </w:t>
      </w:r>
      <w:r w:rsidR="00D7631A"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>2</w:t>
      </w:r>
      <w:r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>:0</w:t>
      </w:r>
      <w:r w:rsidR="00D7631A"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 xml:space="preserve">5 </w:t>
      </w:r>
      <w:r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>pm </w:t>
      </w:r>
      <w:r>
        <w:rPr>
          <w:rFonts w:ascii="Century Gothic" w:hAnsi="Century Gothic"/>
          <w:i/>
          <w:iCs/>
          <w:color w:val="000000"/>
          <w:sz w:val="22"/>
          <w:szCs w:val="22"/>
          <w:u w:color="BA2221"/>
          <w:shd w:val="clear" w:color="auto" w:fill="FFFFFF"/>
        </w:rPr>
        <w:t> </w:t>
      </w:r>
    </w:p>
    <w:p w14:paraId="21449059" w14:textId="0F5F38F3" w:rsidR="00D64857" w:rsidRPr="002C16C2" w:rsidRDefault="00D64857">
      <w:pPr>
        <w:pStyle w:val="BodyA"/>
        <w:rPr>
          <w:rFonts w:ascii="Century Gothic" w:hAnsi="Century Gothic"/>
          <w:i/>
          <w:iCs/>
          <w:color w:val="000000"/>
          <w:sz w:val="22"/>
          <w:szCs w:val="22"/>
          <w:u w:color="BA2221"/>
          <w:shd w:val="clear" w:color="auto" w:fill="FFFFFF"/>
        </w:rPr>
      </w:pPr>
      <w:r w:rsidRPr="00F4050C"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>Approval of June 2023 Meeting minutes</w:t>
      </w:r>
    </w:p>
    <w:p w14:paraId="548DF224" w14:textId="77777777" w:rsidR="00867735" w:rsidRPr="00EE592D" w:rsidRDefault="00867735" w:rsidP="00EE592D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Proposed, Rachel Schelb</w:t>
      </w:r>
    </w:p>
    <w:p w14:paraId="648F3654" w14:textId="4143487D" w:rsidR="00867735" w:rsidRPr="00EE592D" w:rsidRDefault="00867735" w:rsidP="00EE592D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Moved to approve, Jessica Maus</w:t>
      </w:r>
    </w:p>
    <w:p w14:paraId="652419E4" w14:textId="00CA789C" w:rsidR="00867735" w:rsidRPr="00EE592D" w:rsidRDefault="00867735" w:rsidP="00EE592D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Second, </w:t>
      </w:r>
      <w:r w:rsidR="00F4050C">
        <w:rPr>
          <w:rFonts w:ascii="Century Gothic" w:hAnsi="Century Gothic"/>
          <w:i/>
          <w:iCs/>
          <w:sz w:val="22"/>
          <w:szCs w:val="22"/>
          <w:u w:color="BA2221"/>
        </w:rPr>
        <w:t>Kate Boggs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</w:p>
    <w:p w14:paraId="5C62C78A" w14:textId="77777777" w:rsidR="00867735" w:rsidRDefault="00867735">
      <w:pPr>
        <w:pStyle w:val="BodyA"/>
        <w:rPr>
          <w:rFonts w:ascii="Century Gothic" w:hAnsi="Century Gothic"/>
          <w:i/>
          <w:iCs/>
          <w:color w:val="000000"/>
          <w:sz w:val="22"/>
          <w:szCs w:val="22"/>
          <w:u w:color="BA2221"/>
          <w:shd w:val="clear" w:color="auto" w:fill="FFFFFF"/>
        </w:rPr>
      </w:pPr>
    </w:p>
    <w:p w14:paraId="451BADF4" w14:textId="4F0BA1AB" w:rsidR="00365B67" w:rsidRDefault="00D64857" w:rsidP="00365B67">
      <w:pPr>
        <w:pStyle w:val="ListBullet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Treasurer’s Report</w:t>
      </w:r>
      <w:r w:rsidR="00F06645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, Sandy Dinehart</w:t>
      </w:r>
    </w:p>
    <w:p w14:paraId="3F376B99" w14:textId="40BFAD64" w:rsidR="00ED0A6E" w:rsidRPr="00F06645" w:rsidRDefault="009F29E2" w:rsidP="00F06645">
      <w:pPr>
        <w:pStyle w:val="BodyA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  <w:t xml:space="preserve">No change from June 2023 </w:t>
      </w:r>
      <w:r w:rsidR="00ED0A6E"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  <w:t>–</w:t>
      </w:r>
      <w:r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  <w:t xml:space="preserve"> </w:t>
      </w:r>
    </w:p>
    <w:p w14:paraId="28564CD7" w14:textId="77777777" w:rsidR="00ED0A6E" w:rsidRDefault="00ED0A6E" w:rsidP="00ED0A6E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Balance as of June 9, 2023- $2,024.18 </w:t>
      </w:r>
    </w:p>
    <w:p w14:paraId="11CE91ED" w14:textId="0DF2969D" w:rsidR="00ED0A6E" w:rsidRPr="00D34D56" w:rsidRDefault="00ED0A6E" w:rsidP="00ED0A6E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Culver’s check - minus the spinning wheel profits - has not come in yet</w:t>
      </w:r>
      <w:r w:rsidR="00D34D56">
        <w:rPr>
          <w:rFonts w:ascii="Century Gothic" w:hAnsi="Century Gothic"/>
          <w:i/>
          <w:iCs/>
          <w:sz w:val="22"/>
          <w:szCs w:val="22"/>
          <w:u w:color="BA2221"/>
        </w:rPr>
        <w:t xml:space="preserve"> (Rachel to check with Erica)</w:t>
      </w:r>
    </w:p>
    <w:p w14:paraId="51264837" w14:textId="0E1A7AF1" w:rsidR="00D34D56" w:rsidRPr="00236E3B" w:rsidRDefault="00D34D56" w:rsidP="00ED0A6E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5 Below has not come in yet (Jenna will contact)</w:t>
      </w:r>
    </w:p>
    <w:p w14:paraId="1532623E" w14:textId="5F6326A6" w:rsidR="00236E3B" w:rsidRDefault="00236E3B" w:rsidP="00ED0A6E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Paper purchased for PTO copies </w:t>
      </w:r>
    </w:p>
    <w:p w14:paraId="1768DF9D" w14:textId="77777777" w:rsidR="00ED0A6E" w:rsidRDefault="00ED0A6E">
      <w:pPr>
        <w:pStyle w:val="BodyA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</w:p>
    <w:p w14:paraId="77397F6D" w14:textId="03A1ACF9" w:rsidR="000057FE" w:rsidRPr="007C62A3" w:rsidRDefault="000057FE">
      <w:pPr>
        <w:pStyle w:val="ListBullet"/>
        <w:rPr>
          <w:rFonts w:ascii="Century Gothic" w:hAnsi="Century Gothic"/>
          <w:b/>
          <w:bCs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Fundraising </w:t>
      </w:r>
    </w:p>
    <w:p w14:paraId="5EED2267" w14:textId="3DFCEE98" w:rsidR="00D10ECB" w:rsidRDefault="00D10ECB" w:rsidP="00BC797B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August- Main Event Spirit Night, August</w:t>
      </w:r>
      <w:r w:rsidR="007C62A3">
        <w:rPr>
          <w:rFonts w:ascii="Century Gothic" w:hAnsi="Century Gothic"/>
          <w:i/>
          <w:iCs/>
          <w:sz w:val="22"/>
          <w:szCs w:val="22"/>
          <w:u w:color="BA2221"/>
        </w:rPr>
        <w:t xml:space="preserve"> 3</w:t>
      </w:r>
      <w:r w:rsidR="007C62A3" w:rsidRPr="00BC797B">
        <w:rPr>
          <w:rFonts w:ascii="Century Gothic" w:hAnsi="Century Gothic"/>
          <w:i/>
          <w:iCs/>
          <w:sz w:val="22"/>
          <w:szCs w:val="22"/>
          <w:u w:color="BA2221"/>
        </w:rPr>
        <w:t>rd</w:t>
      </w:r>
      <w:r w:rsidR="007C62A3">
        <w:rPr>
          <w:rFonts w:ascii="Century Gothic" w:hAnsi="Century Gothic"/>
          <w:i/>
          <w:iCs/>
          <w:sz w:val="22"/>
          <w:szCs w:val="22"/>
          <w:u w:color="BA2221"/>
        </w:rPr>
        <w:t xml:space="preserve"> from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4pm-7pm </w:t>
      </w:r>
    </w:p>
    <w:p w14:paraId="146A63EA" w14:textId="58F09E05" w:rsidR="00BC797B" w:rsidRDefault="00625059" w:rsidP="00BC797B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10% to be applied to Principal’s Fund</w:t>
      </w:r>
    </w:p>
    <w:p w14:paraId="5360D388" w14:textId="21ACCC4E" w:rsidR="00625059" w:rsidRDefault="00625059" w:rsidP="00BC797B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Email blast and social media postings</w:t>
      </w:r>
    </w:p>
    <w:p w14:paraId="0CB8D876" w14:textId="2E4D2045" w:rsidR="005E44B5" w:rsidRDefault="005E44B5" w:rsidP="00BC797B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Sandy will make copies for Kindergarten Camp folders</w:t>
      </w:r>
    </w:p>
    <w:p w14:paraId="2F167920" w14:textId="5094A2FD" w:rsidR="006D7786" w:rsidRDefault="005E44B5" w:rsidP="00BC797B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Volunteers needed to collect receipts:  </w:t>
      </w:r>
      <w:r w:rsidR="00E711EB">
        <w:rPr>
          <w:rFonts w:ascii="Century Gothic" w:hAnsi="Century Gothic"/>
          <w:i/>
          <w:iCs/>
          <w:sz w:val="22"/>
          <w:szCs w:val="22"/>
          <w:u w:color="BA2221"/>
        </w:rPr>
        <w:t>Jessica Maus,</w:t>
      </w:r>
      <w:r w:rsidR="0077788B">
        <w:rPr>
          <w:rFonts w:ascii="Century Gothic" w:hAnsi="Century Gothic"/>
          <w:i/>
          <w:iCs/>
          <w:sz w:val="22"/>
          <w:szCs w:val="22"/>
          <w:u w:color="BA2221"/>
        </w:rPr>
        <w:t xml:space="preserve">  Rachel Schelb, Jamie Watson and Jenna </w:t>
      </w:r>
      <w:r w:rsidR="006D7786">
        <w:rPr>
          <w:rFonts w:ascii="Century Gothic" w:hAnsi="Century Gothic"/>
          <w:i/>
          <w:iCs/>
          <w:sz w:val="22"/>
          <w:szCs w:val="22"/>
          <w:u w:color="BA2221"/>
        </w:rPr>
        <w:t>Wright</w:t>
      </w:r>
    </w:p>
    <w:p w14:paraId="064B2583" w14:textId="77777777" w:rsidR="00E4072B" w:rsidRDefault="006D7786" w:rsidP="00BC797B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Table will be set up with any flyers we choose in </w:t>
      </w:r>
      <w:r w:rsidR="00E4072B">
        <w:rPr>
          <w:rFonts w:ascii="Century Gothic" w:hAnsi="Century Gothic"/>
          <w:i/>
          <w:iCs/>
          <w:sz w:val="22"/>
          <w:szCs w:val="22"/>
          <w:u w:color="BA2221"/>
        </w:rPr>
        <w:t>stands</w:t>
      </w:r>
    </w:p>
    <w:p w14:paraId="0DC21347" w14:textId="49B57474" w:rsidR="005E44B5" w:rsidRPr="00BC797B" w:rsidRDefault="00E4072B" w:rsidP="00BC797B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Raffle:  $100 (ten, $10 gift cards)</w:t>
      </w:r>
      <w:r w:rsidR="00DD11EB">
        <w:rPr>
          <w:rFonts w:ascii="Century Gothic" w:hAnsi="Century Gothic"/>
          <w:i/>
          <w:iCs/>
          <w:sz w:val="22"/>
          <w:szCs w:val="22"/>
          <w:u w:color="BA2221"/>
        </w:rPr>
        <w:t xml:space="preserve"> will be purchased the day of the event. Thank you Boggs family for your donation.</w:t>
      </w:r>
      <w:r w:rsidR="00E711EB"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  <w:r w:rsidR="005E44B5"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</w:p>
    <w:p w14:paraId="24903232" w14:textId="007A5F1E" w:rsidR="00D10ECB" w:rsidRPr="00BC797B" w:rsidRDefault="00D10ECB" w:rsidP="00BC797B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Mabel's Labels Fundraiser</w:t>
      </w:r>
      <w:r w:rsidR="00110D6F">
        <w:rPr>
          <w:rFonts w:ascii="Century Gothic" w:hAnsi="Century Gothic"/>
          <w:i/>
          <w:iCs/>
          <w:sz w:val="22"/>
          <w:szCs w:val="22"/>
          <w:u w:color="BA2221"/>
        </w:rPr>
        <w:t xml:space="preserve"> – great start!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4AE26C46" w14:textId="77777777" w:rsidR="00D10ECB" w:rsidRPr="005F79E2" w:rsidRDefault="00D10ECB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Can be year-round </w:t>
      </w:r>
    </w:p>
    <w:p w14:paraId="31791EEC" w14:textId="77777777" w:rsidR="005F79E2" w:rsidRDefault="00D10ECB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Check sent to school when give back reaches $50 </w:t>
      </w:r>
    </w:p>
    <w:p w14:paraId="3BFDBF74" w14:textId="228A5F5C" w:rsidR="00D10ECB" w:rsidRDefault="00D10ECB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5F79E2">
        <w:rPr>
          <w:rFonts w:ascii="Century Gothic" w:hAnsi="Century Gothic"/>
          <w:i/>
          <w:iCs/>
          <w:sz w:val="22"/>
          <w:szCs w:val="22"/>
          <w:u w:color="BA2221"/>
        </w:rPr>
        <w:t>Information put in Kindergarten Camp packets</w:t>
      </w:r>
    </w:p>
    <w:p w14:paraId="448CD035" w14:textId="77777777" w:rsidR="005F79E2" w:rsidRPr="005F79E2" w:rsidRDefault="005F79E2" w:rsidP="005F79E2">
      <w:pPr>
        <w:pStyle w:val="paragraph"/>
        <w:tabs>
          <w:tab w:val="left" w:pos="1440"/>
        </w:tabs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18EC2066" w14:textId="7B5B1FE0" w:rsidR="00D53B5B" w:rsidRPr="00BC797B" w:rsidRDefault="00270478" w:rsidP="00D53B5B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Chalk the Walk</w:t>
      </w:r>
      <w:r w:rsidR="00D53B5B">
        <w:rPr>
          <w:rFonts w:ascii="Century Gothic" w:hAnsi="Century Gothic"/>
          <w:i/>
          <w:iCs/>
          <w:sz w:val="22"/>
          <w:szCs w:val="22"/>
          <w:u w:color="BA2221"/>
        </w:rPr>
        <w:t xml:space="preserve">   </w:t>
      </w:r>
    </w:p>
    <w:p w14:paraId="35A39BA2" w14:textId="00108A3C" w:rsidR="00D53B5B" w:rsidRPr="005F79E2" w:rsidRDefault="00270478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August </w:t>
      </w:r>
      <w:r w:rsidR="00831ABB">
        <w:rPr>
          <w:rFonts w:ascii="Century Gothic" w:hAnsi="Century Gothic"/>
          <w:i/>
          <w:iCs/>
          <w:sz w:val="22"/>
          <w:szCs w:val="22"/>
          <w:u w:color="BA2221"/>
        </w:rPr>
        <w:t>9</w:t>
      </w:r>
      <w:r w:rsidR="00831ABB" w:rsidRPr="005F79E2">
        <w:rPr>
          <w:rFonts w:ascii="Century Gothic" w:hAnsi="Century Gothic"/>
          <w:i/>
          <w:iCs/>
          <w:sz w:val="22"/>
          <w:szCs w:val="22"/>
          <w:u w:color="BA2221"/>
        </w:rPr>
        <w:t>th</w:t>
      </w:r>
      <w:r w:rsidR="00831ABB">
        <w:rPr>
          <w:rFonts w:ascii="Century Gothic" w:hAnsi="Century Gothic"/>
          <w:i/>
          <w:iCs/>
          <w:sz w:val="22"/>
          <w:szCs w:val="22"/>
          <w:u w:color="BA2221"/>
        </w:rPr>
        <w:t xml:space="preserve"> from 5 – 7P</w:t>
      </w:r>
      <w:r w:rsidR="00746935">
        <w:rPr>
          <w:rFonts w:ascii="Century Gothic" w:hAnsi="Century Gothic"/>
          <w:i/>
          <w:iCs/>
          <w:sz w:val="22"/>
          <w:szCs w:val="22"/>
          <w:u w:color="BA2221"/>
        </w:rPr>
        <w:t>M</w:t>
      </w:r>
      <w:r w:rsidR="00D53B5B"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3E093212" w14:textId="4BA85E25" w:rsidR="00B63031" w:rsidRPr="005F79E2" w:rsidRDefault="00B63031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5F79E2">
        <w:rPr>
          <w:rFonts w:ascii="Century Gothic" w:hAnsi="Century Gothic"/>
          <w:i/>
          <w:iCs/>
          <w:sz w:val="22"/>
          <w:szCs w:val="22"/>
          <w:u w:color="BA2221"/>
        </w:rPr>
        <w:lastRenderedPageBreak/>
        <w:t xml:space="preserve">Monetary donation requested, or </w:t>
      </w:r>
      <w:r w:rsidR="001C0D24" w:rsidRPr="005F79E2">
        <w:rPr>
          <w:rFonts w:ascii="Century Gothic" w:hAnsi="Century Gothic"/>
          <w:i/>
          <w:iCs/>
          <w:sz w:val="22"/>
          <w:szCs w:val="22"/>
          <w:u w:color="BA2221"/>
        </w:rPr>
        <w:t xml:space="preserve">coffee/breakfast item for teacher’s supply. </w:t>
      </w:r>
    </w:p>
    <w:p w14:paraId="00D52C6C" w14:textId="38915198" w:rsidR="001C0D24" w:rsidRPr="005F79E2" w:rsidRDefault="001C0D24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5F79E2">
        <w:rPr>
          <w:rFonts w:ascii="Century Gothic" w:hAnsi="Century Gothic"/>
          <w:i/>
          <w:iCs/>
          <w:sz w:val="22"/>
          <w:szCs w:val="22"/>
          <w:u w:color="BA2221"/>
        </w:rPr>
        <w:t>Families will be asked to bring chalk, stencils, etc</w:t>
      </w:r>
    </w:p>
    <w:p w14:paraId="630E4425" w14:textId="1934ACA5" w:rsidR="001C0D24" w:rsidRPr="005F79E2" w:rsidRDefault="001C0D24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5F79E2">
        <w:rPr>
          <w:rFonts w:ascii="Century Gothic" w:hAnsi="Century Gothic"/>
          <w:i/>
          <w:iCs/>
          <w:sz w:val="22"/>
          <w:szCs w:val="22"/>
          <w:u w:color="BA2221"/>
        </w:rPr>
        <w:t>PTO to provide freezer pops for event</w:t>
      </w:r>
    </w:p>
    <w:p w14:paraId="117013CE" w14:textId="7DD7F29F" w:rsidR="00EB354B" w:rsidRDefault="00467160" w:rsidP="000F2587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Discussed Spirit Nights</w:t>
      </w:r>
      <w:r w:rsidR="006D2AC0">
        <w:rPr>
          <w:rFonts w:ascii="Century Gothic" w:hAnsi="Century Gothic"/>
          <w:i/>
          <w:iCs/>
          <w:sz w:val="22"/>
          <w:szCs w:val="22"/>
          <w:u w:color="BA2221"/>
        </w:rPr>
        <w:t xml:space="preserve"> (Jamie)</w:t>
      </w:r>
    </w:p>
    <w:p w14:paraId="086323C3" w14:textId="77777777" w:rsidR="00417CAD" w:rsidRPr="005F79E2" w:rsidRDefault="00EB354B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5F79E2">
        <w:rPr>
          <w:rFonts w:ascii="Century Gothic" w:hAnsi="Century Gothic"/>
          <w:i/>
          <w:iCs/>
          <w:sz w:val="22"/>
          <w:szCs w:val="22"/>
          <w:u w:color="BA2221"/>
        </w:rPr>
        <w:t xml:space="preserve">September </w:t>
      </w:r>
      <w:r w:rsidR="006D2AC0" w:rsidRPr="005F79E2">
        <w:rPr>
          <w:rFonts w:ascii="Century Gothic" w:hAnsi="Century Gothic"/>
          <w:i/>
          <w:iCs/>
          <w:sz w:val="22"/>
          <w:szCs w:val="22"/>
          <w:u w:color="BA2221"/>
        </w:rPr>
        <w:t>– Tijuana Flat</w:t>
      </w:r>
      <w:r w:rsidR="00417CAD" w:rsidRPr="005F79E2">
        <w:rPr>
          <w:rFonts w:ascii="Century Gothic" w:hAnsi="Century Gothic"/>
          <w:i/>
          <w:iCs/>
          <w:sz w:val="22"/>
          <w:szCs w:val="22"/>
          <w:u w:color="BA2221"/>
        </w:rPr>
        <w:t>s</w:t>
      </w:r>
    </w:p>
    <w:p w14:paraId="053FF2EF" w14:textId="77777777" w:rsidR="001D616E" w:rsidRPr="005F79E2" w:rsidRDefault="00417CAD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5F79E2">
        <w:rPr>
          <w:rFonts w:ascii="Century Gothic" w:hAnsi="Century Gothic"/>
          <w:i/>
          <w:iCs/>
          <w:sz w:val="22"/>
          <w:szCs w:val="22"/>
          <w:u w:color="BA2221"/>
        </w:rPr>
        <w:t xml:space="preserve">November – Panera (20% </w:t>
      </w:r>
      <w:r w:rsidR="00BB0337" w:rsidRPr="005F79E2">
        <w:rPr>
          <w:rFonts w:ascii="Century Gothic" w:hAnsi="Century Gothic"/>
          <w:i/>
          <w:iCs/>
          <w:sz w:val="22"/>
          <w:szCs w:val="22"/>
          <w:u w:color="BA2221"/>
        </w:rPr>
        <w:t>standard, with Panera loyalty 40% of sale)</w:t>
      </w:r>
    </w:p>
    <w:p w14:paraId="375F5FC6" w14:textId="1E400B3F" w:rsidR="00F95366" w:rsidRPr="005F79E2" w:rsidRDefault="001D616E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5F79E2">
        <w:rPr>
          <w:rFonts w:ascii="Century Gothic" w:hAnsi="Century Gothic"/>
          <w:i/>
          <w:iCs/>
          <w:sz w:val="22"/>
          <w:szCs w:val="22"/>
          <w:u w:color="BA2221"/>
        </w:rPr>
        <w:t>Whit</w:t>
      </w:r>
      <w:r w:rsidR="001D05A9" w:rsidRPr="005F79E2">
        <w:rPr>
          <w:rFonts w:ascii="Century Gothic" w:hAnsi="Century Gothic"/>
          <w:i/>
          <w:iCs/>
          <w:sz w:val="22"/>
          <w:szCs w:val="22"/>
          <w:u w:color="BA2221"/>
        </w:rPr>
        <w:t>’s – Fall Fest or separate sp</w:t>
      </w:r>
      <w:r w:rsidR="00F95366" w:rsidRPr="005F79E2">
        <w:rPr>
          <w:rFonts w:ascii="Century Gothic" w:hAnsi="Century Gothic"/>
          <w:i/>
          <w:iCs/>
          <w:sz w:val="22"/>
          <w:szCs w:val="22"/>
          <w:u w:color="BA2221"/>
        </w:rPr>
        <w:t>irit night</w:t>
      </w:r>
      <w:r w:rsidR="00761AE5" w:rsidRPr="005F79E2">
        <w:rPr>
          <w:rFonts w:ascii="Century Gothic" w:hAnsi="Century Gothic"/>
          <w:i/>
          <w:iCs/>
          <w:sz w:val="22"/>
          <w:szCs w:val="22"/>
          <w:u w:color="BA2221"/>
        </w:rPr>
        <w:t xml:space="preserve"> (follow up needed)</w:t>
      </w:r>
    </w:p>
    <w:p w14:paraId="22E7CA22" w14:textId="77777777" w:rsidR="0097245D" w:rsidRDefault="00F95366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5F79E2">
        <w:rPr>
          <w:rFonts w:ascii="Century Gothic" w:hAnsi="Century Gothic"/>
          <w:i/>
          <w:iCs/>
          <w:sz w:val="22"/>
          <w:szCs w:val="22"/>
          <w:u w:color="BA2221"/>
        </w:rPr>
        <w:t>Planet Smoothie – Fall Fest or separate spirit night (follow up needed)</w:t>
      </w:r>
      <w:r w:rsidR="001D616E" w:rsidRPr="005F79E2"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</w:p>
    <w:p w14:paraId="669B68CC" w14:textId="00921CAE" w:rsidR="000F2587" w:rsidRPr="005F79E2" w:rsidRDefault="0097245D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Pizza Pie </w:t>
      </w:r>
      <w:r w:rsidR="00F47974">
        <w:rPr>
          <w:rFonts w:ascii="Century Gothic" w:hAnsi="Century Gothic"/>
          <w:i/>
          <w:iCs/>
          <w:sz w:val="22"/>
          <w:szCs w:val="22"/>
          <w:u w:color="BA2221"/>
        </w:rPr>
        <w:t>– potential sp</w:t>
      </w:r>
      <w:r w:rsidR="00E90307">
        <w:rPr>
          <w:rFonts w:ascii="Century Gothic" w:hAnsi="Century Gothic"/>
          <w:i/>
          <w:iCs/>
          <w:sz w:val="22"/>
          <w:szCs w:val="22"/>
          <w:u w:color="BA2221"/>
        </w:rPr>
        <w:t>irit night</w:t>
      </w:r>
      <w:r w:rsidR="006D2AC0" w:rsidRPr="005F79E2"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  <w:r w:rsidR="000F2587" w:rsidRPr="005F79E2">
        <w:rPr>
          <w:rFonts w:ascii="Century Gothic" w:hAnsi="Century Gothic"/>
          <w:i/>
          <w:iCs/>
          <w:sz w:val="22"/>
          <w:szCs w:val="22"/>
          <w:u w:color="BA2221"/>
        </w:rPr>
        <w:t xml:space="preserve">   </w:t>
      </w:r>
    </w:p>
    <w:p w14:paraId="1C23524D" w14:textId="77777777" w:rsidR="000F2587" w:rsidRDefault="000F2587" w:rsidP="000F2587">
      <w:pPr>
        <w:pStyle w:val="paragraph"/>
        <w:tabs>
          <w:tab w:val="left" w:pos="720"/>
        </w:tabs>
        <w:spacing w:before="0" w:after="0"/>
        <w:ind w:left="1800"/>
        <w:rPr>
          <w:rFonts w:ascii="Century Gothic" w:hAnsi="Century Gothic"/>
          <w:i/>
          <w:iCs/>
          <w:sz w:val="22"/>
          <w:szCs w:val="22"/>
        </w:rPr>
      </w:pPr>
    </w:p>
    <w:p w14:paraId="484E7A5C" w14:textId="77777777" w:rsidR="00872F82" w:rsidRPr="00872F82" w:rsidRDefault="00872F82" w:rsidP="00872F82">
      <w:pPr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 w:rsidRPr="00872F82"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PTO Shirts</w:t>
      </w:r>
    </w:p>
    <w:p w14:paraId="05B8F018" w14:textId="44C6CA9B" w:rsidR="00872F82" w:rsidRPr="00DD236D" w:rsidRDefault="00872F82" w:rsidP="00DD236D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DD236D">
        <w:rPr>
          <w:rFonts w:ascii="Century Gothic" w:hAnsi="Century Gothic"/>
          <w:i/>
          <w:iCs/>
          <w:sz w:val="22"/>
          <w:szCs w:val="22"/>
          <w:u w:color="BA2221"/>
        </w:rPr>
        <w:t>Rachel will reach out to Danielle for pricing and will follow up with board via email</w:t>
      </w:r>
      <w:r w:rsidR="005F79E2" w:rsidRPr="00DD236D">
        <w:rPr>
          <w:rFonts w:ascii="Century Gothic" w:hAnsi="Century Gothic"/>
          <w:i/>
          <w:iCs/>
          <w:sz w:val="22"/>
          <w:szCs w:val="22"/>
          <w:u w:color="BA2221"/>
        </w:rPr>
        <w:t>.  Board voted on t-shirt design.</w:t>
      </w:r>
      <w:r w:rsidR="00DD236D" w:rsidRPr="00DD236D">
        <w:rPr>
          <w:rFonts w:ascii="Century Gothic" w:hAnsi="Century Gothic"/>
          <w:i/>
          <w:iCs/>
          <w:sz w:val="22"/>
          <w:szCs w:val="22"/>
          <w:u w:color="BA2221"/>
        </w:rPr>
        <w:t xml:space="preserve">  Will purchase extra </w:t>
      </w:r>
      <w:r w:rsidR="0005506E">
        <w:rPr>
          <w:rFonts w:ascii="Century Gothic" w:hAnsi="Century Gothic"/>
          <w:i/>
          <w:iCs/>
          <w:sz w:val="22"/>
          <w:szCs w:val="22"/>
          <w:u w:color="BA2221"/>
        </w:rPr>
        <w:t xml:space="preserve">shirts </w:t>
      </w:r>
      <w:r w:rsidR="00DD236D" w:rsidRPr="00DD236D">
        <w:rPr>
          <w:rFonts w:ascii="Century Gothic" w:hAnsi="Century Gothic"/>
          <w:i/>
          <w:iCs/>
          <w:sz w:val="22"/>
          <w:szCs w:val="22"/>
          <w:u w:color="BA2221"/>
        </w:rPr>
        <w:t>to sell to parents / PTO members.</w:t>
      </w:r>
    </w:p>
    <w:p w14:paraId="720DFCE7" w14:textId="77777777" w:rsidR="00953037" w:rsidRPr="00BF16F0" w:rsidRDefault="00953037" w:rsidP="00BF16F0">
      <w:pPr>
        <w:rPr>
          <w:rFonts w:ascii="Century Gothic" w:eastAsia="Century Gothic" w:hAnsi="Century Gothic" w:cs="Century Gothic"/>
          <w:color w:val="000000"/>
          <w:sz w:val="22"/>
          <w:szCs w:val="22"/>
          <w:u w:color="000000"/>
        </w:rPr>
      </w:pPr>
    </w:p>
    <w:p w14:paraId="1DAC24A7" w14:textId="77777777" w:rsidR="00953037" w:rsidRPr="00CC2650" w:rsidRDefault="00237672" w:rsidP="00CC2650">
      <w:pP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</w:pPr>
      <w:r w:rsidRPr="00CC2650"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School Support (Parent Coordinator)</w:t>
      </w:r>
    </w:p>
    <w:p w14:paraId="7006E286" w14:textId="75E1E87F" w:rsidR="00953037" w:rsidRDefault="00237672">
      <w:pPr>
        <w:pStyle w:val="ListParagraph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Class Parents </w:t>
      </w:r>
      <w:r w:rsidR="0097245D">
        <w:rPr>
          <w:rFonts w:ascii="Century Gothic" w:hAnsi="Century Gothic"/>
          <w:color w:val="000000"/>
          <w:sz w:val="22"/>
          <w:szCs w:val="22"/>
          <w:u w:color="000000"/>
        </w:rPr>
        <w:t>–</w:t>
      </w:r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 </w:t>
      </w:r>
      <w:r w:rsidR="0097245D">
        <w:rPr>
          <w:rFonts w:ascii="Century Gothic" w:hAnsi="Century Gothic"/>
          <w:color w:val="000000"/>
          <w:sz w:val="22"/>
          <w:szCs w:val="22"/>
          <w:u w:color="000000"/>
        </w:rPr>
        <w:t>sign-up to be provided at meet the teacher</w:t>
      </w:r>
    </w:p>
    <w:p w14:paraId="1B9C5494" w14:textId="57526C40" w:rsidR="00C1185B" w:rsidRPr="00C1185B" w:rsidRDefault="00237672" w:rsidP="00C1185B">
      <w:pPr>
        <w:pStyle w:val="ListParagraph"/>
        <w:rPr>
          <w:rFonts w:ascii="Century Gothic" w:hAnsi="Century Gothic"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Mystery Readers </w:t>
      </w:r>
      <w:r w:rsidR="00C15938">
        <w:rPr>
          <w:rFonts w:ascii="Century Gothic" w:hAnsi="Century Gothic"/>
          <w:color w:val="000000"/>
          <w:sz w:val="22"/>
          <w:szCs w:val="22"/>
          <w:u w:color="000000"/>
        </w:rPr>
        <w:t>–</w:t>
      </w:r>
      <w:r>
        <w:rPr>
          <w:rFonts w:ascii="Century Gothic" w:hAnsi="Century Gothic"/>
          <w:color w:val="000000"/>
          <w:sz w:val="22"/>
          <w:szCs w:val="22"/>
          <w:u w:color="000000"/>
        </w:rPr>
        <w:t xml:space="preserve"> </w:t>
      </w:r>
      <w:r w:rsidR="00C15938">
        <w:rPr>
          <w:rFonts w:ascii="Century Gothic" w:hAnsi="Century Gothic"/>
          <w:color w:val="000000"/>
          <w:sz w:val="22"/>
          <w:szCs w:val="22"/>
          <w:u w:color="000000"/>
        </w:rPr>
        <w:t xml:space="preserve">Tracy to manage </w:t>
      </w:r>
      <w:r w:rsidR="00C1185B">
        <w:rPr>
          <w:rFonts w:ascii="Century Gothic" w:hAnsi="Century Gothic"/>
          <w:color w:val="000000"/>
          <w:sz w:val="22"/>
          <w:szCs w:val="22"/>
          <w:u w:color="000000"/>
        </w:rPr>
        <w:t xml:space="preserve">program.  Parents </w:t>
      </w:r>
      <w:r w:rsidR="0066178F">
        <w:rPr>
          <w:rFonts w:ascii="Century Gothic" w:hAnsi="Century Gothic"/>
          <w:color w:val="000000"/>
          <w:sz w:val="22"/>
          <w:szCs w:val="22"/>
          <w:u w:color="000000"/>
        </w:rPr>
        <w:t>to read, or 5</w:t>
      </w:r>
      <w:r w:rsidR="0066178F" w:rsidRPr="0066178F">
        <w:rPr>
          <w:rFonts w:ascii="Century Gothic" w:hAnsi="Century Gothic"/>
          <w:color w:val="000000"/>
          <w:sz w:val="22"/>
          <w:szCs w:val="22"/>
          <w:u w:color="000000"/>
          <w:vertAlign w:val="superscript"/>
        </w:rPr>
        <w:t>th</w:t>
      </w:r>
      <w:r w:rsidR="0066178F">
        <w:rPr>
          <w:rFonts w:ascii="Century Gothic" w:hAnsi="Century Gothic"/>
          <w:color w:val="000000"/>
          <w:sz w:val="22"/>
          <w:szCs w:val="22"/>
          <w:u w:color="000000"/>
        </w:rPr>
        <w:t xml:space="preserve"> grade to read to Kindergarten.  Boo</w:t>
      </w:r>
      <w:r w:rsidR="00CC2650">
        <w:rPr>
          <w:rFonts w:ascii="Century Gothic" w:hAnsi="Century Gothic"/>
          <w:color w:val="000000"/>
          <w:sz w:val="22"/>
          <w:szCs w:val="22"/>
          <w:u w:color="000000"/>
        </w:rPr>
        <w:t>k</w:t>
      </w:r>
      <w:r w:rsidR="0066178F">
        <w:rPr>
          <w:rFonts w:ascii="Century Gothic" w:hAnsi="Century Gothic"/>
          <w:color w:val="000000"/>
          <w:sz w:val="22"/>
          <w:szCs w:val="22"/>
          <w:u w:color="000000"/>
        </w:rPr>
        <w:t xml:space="preserve">s based on teacher / school approval. </w:t>
      </w:r>
    </w:p>
    <w:p w14:paraId="3381BEC6" w14:textId="4C8CFCC1" w:rsidR="00953037" w:rsidRDefault="00237672">
      <w:pPr>
        <w:pStyle w:val="ListBullet"/>
        <w:rPr>
          <w:rFonts w:ascii="Century Gothic" w:hAnsi="Century Gothic" w:cs="Times New Roman"/>
          <w:b/>
          <w:bCs/>
          <w:color w:val="000000"/>
          <w:sz w:val="22"/>
          <w:szCs w:val="22"/>
          <w:u w:color="000000"/>
        </w:rPr>
      </w:pPr>
      <w:r w:rsidRPr="00E90307">
        <w:rPr>
          <w:rFonts w:ascii="Century Gothic" w:hAnsi="Century Gothic" w:cs="Times New Roman"/>
          <w:b/>
          <w:bCs/>
          <w:color w:val="000000"/>
          <w:sz w:val="22"/>
          <w:szCs w:val="22"/>
          <w:u w:color="000000"/>
        </w:rPr>
        <w:t xml:space="preserve">Meet The Teacher </w:t>
      </w:r>
    </w:p>
    <w:p w14:paraId="68D8C0EF" w14:textId="53E8A269" w:rsidR="004B4CA6" w:rsidRPr="005F79E2" w:rsidRDefault="004B4CA6" w:rsidP="004B4CA6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Table – decorated with balloons (school has helium tank, Rachel to donate balloons)</w:t>
      </w:r>
    </w:p>
    <w:p w14:paraId="5E6E808A" w14:textId="3C802566" w:rsidR="004B4CA6" w:rsidRPr="005F79E2" w:rsidRDefault="00877116" w:rsidP="004B4CA6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Volunteer shifts between 9-1pm – signup to be sent out</w:t>
      </w:r>
    </w:p>
    <w:p w14:paraId="504627AA" w14:textId="121DBE4C" w:rsidR="004B4CA6" w:rsidRPr="005F79E2" w:rsidRDefault="008653EC" w:rsidP="004B4CA6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Simple incentives – Thank you Tracy for the goodies</w:t>
      </w:r>
      <w:r w:rsidR="00921DBB">
        <w:rPr>
          <w:rFonts w:ascii="Century Gothic" w:hAnsi="Century Gothic"/>
          <w:i/>
          <w:iCs/>
          <w:sz w:val="22"/>
          <w:szCs w:val="22"/>
          <w:u w:color="BA2221"/>
        </w:rPr>
        <w:t>! PTO to purchase suckers and vinyl stickers</w:t>
      </w:r>
    </w:p>
    <w:p w14:paraId="2E6C966D" w14:textId="780E1FA5" w:rsidR="004B4CA6" w:rsidRDefault="00921DBB" w:rsidP="004B4CA6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Online and print version of </w:t>
      </w:r>
      <w:r w:rsidR="00CF0A66">
        <w:rPr>
          <w:rFonts w:ascii="Century Gothic" w:hAnsi="Century Gothic"/>
          <w:i/>
          <w:iCs/>
          <w:sz w:val="22"/>
          <w:szCs w:val="22"/>
          <w:u w:color="BA2221"/>
        </w:rPr>
        <w:t xml:space="preserve">sign-up sheet </w:t>
      </w:r>
      <w:r w:rsidR="008E3DC3">
        <w:rPr>
          <w:rFonts w:ascii="Century Gothic" w:hAnsi="Century Gothic"/>
          <w:i/>
          <w:iCs/>
          <w:sz w:val="22"/>
          <w:szCs w:val="22"/>
          <w:u w:color="BA2221"/>
        </w:rPr>
        <w:t>for PTO and events</w:t>
      </w:r>
    </w:p>
    <w:p w14:paraId="08185E02" w14:textId="0DC66144" w:rsidR="00F40BC4" w:rsidRDefault="00CF0A66" w:rsidP="00F40BC4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Tracy to call and get </w:t>
      </w:r>
      <w:r w:rsidR="00746F08">
        <w:rPr>
          <w:rFonts w:ascii="Century Gothic" w:hAnsi="Century Gothic"/>
          <w:i/>
          <w:iCs/>
          <w:sz w:val="22"/>
          <w:szCs w:val="22"/>
          <w:u w:color="BA2221"/>
        </w:rPr>
        <w:t>lawn sign donated</w:t>
      </w:r>
    </w:p>
    <w:p w14:paraId="7E482B9F" w14:textId="77777777" w:rsidR="00F40BC4" w:rsidRPr="00F40BC4" w:rsidRDefault="00F40BC4" w:rsidP="00F40BC4">
      <w:pPr>
        <w:pStyle w:val="paragraph"/>
        <w:tabs>
          <w:tab w:val="left" w:pos="1440"/>
        </w:tabs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326D1DB6" w14:textId="08FAB3C0" w:rsidR="00F40BC4" w:rsidRPr="005F79E2" w:rsidRDefault="00237672" w:rsidP="00F40BC4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E90307">
        <w:rPr>
          <w:rFonts w:ascii="Century Gothic" w:hAnsi="Century Gothic" w:cs="Times New Roman"/>
          <w:b/>
          <w:bCs/>
          <w:sz w:val="22"/>
          <w:szCs w:val="22"/>
        </w:rPr>
        <w:t>Back To School</w:t>
      </w:r>
      <w:r w:rsidR="00E90307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885269">
        <w:rPr>
          <w:rFonts w:ascii="Century Gothic" w:eastAsia="Century Gothic" w:hAnsi="Century Gothic" w:cs="Century Gothic"/>
          <w:sz w:val="22"/>
          <w:szCs w:val="22"/>
        </w:rPr>
        <w:t>– August 10th</w:t>
      </w:r>
    </w:p>
    <w:p w14:paraId="1F199A46" w14:textId="6B59E6C0" w:rsidR="00F40BC4" w:rsidRPr="005F79E2" w:rsidRDefault="0059190B" w:rsidP="00F40BC4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Kate Boggs head of event</w:t>
      </w:r>
      <w:r w:rsidR="00041FF1">
        <w:rPr>
          <w:rFonts w:ascii="Century Gothic" w:hAnsi="Century Gothic"/>
          <w:i/>
          <w:iCs/>
          <w:sz w:val="22"/>
          <w:szCs w:val="22"/>
          <w:u w:color="BA2221"/>
        </w:rPr>
        <w:t xml:space="preserve"> – arranging breakfast food/drink details (</w:t>
      </w:r>
      <w:r w:rsidR="007C3318">
        <w:rPr>
          <w:rFonts w:ascii="Century Gothic" w:hAnsi="Century Gothic"/>
          <w:i/>
          <w:iCs/>
          <w:sz w:val="22"/>
          <w:szCs w:val="22"/>
          <w:u w:color="BA2221"/>
        </w:rPr>
        <w:t>donation if possible – Big Apple Bagel, Panera, etc.)</w:t>
      </w:r>
    </w:p>
    <w:p w14:paraId="34402A06" w14:textId="70F14AF5" w:rsidR="00F40BC4" w:rsidRDefault="00885269" w:rsidP="00F40BC4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9:20 – 9:</w:t>
      </w:r>
      <w:r w:rsidR="00041FF1">
        <w:rPr>
          <w:rFonts w:ascii="Century Gothic" w:hAnsi="Century Gothic"/>
          <w:i/>
          <w:iCs/>
          <w:sz w:val="22"/>
          <w:szCs w:val="22"/>
          <w:u w:color="BA2221"/>
        </w:rPr>
        <w:t>45 event</w:t>
      </w:r>
    </w:p>
    <w:p w14:paraId="1C9903AB" w14:textId="2C9220CE" w:rsidR="00F40BC4" w:rsidRDefault="00041FF1" w:rsidP="00F40BC4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Music </w:t>
      </w:r>
      <w:r w:rsidR="007C3318">
        <w:rPr>
          <w:rFonts w:ascii="Century Gothic" w:hAnsi="Century Gothic"/>
          <w:i/>
          <w:iCs/>
          <w:sz w:val="22"/>
          <w:szCs w:val="22"/>
          <w:u w:color="BA2221"/>
        </w:rPr>
        <w:t>at drop-off</w:t>
      </w:r>
    </w:p>
    <w:p w14:paraId="352E88A5" w14:textId="1E9318DC" w:rsidR="00F40BC4" w:rsidRDefault="00F40BC4" w:rsidP="00F40BC4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Jenna to</w:t>
      </w:r>
      <w:r w:rsidR="00C05553">
        <w:rPr>
          <w:rFonts w:ascii="Century Gothic" w:hAnsi="Century Gothic"/>
          <w:i/>
          <w:iCs/>
          <w:sz w:val="22"/>
          <w:szCs w:val="22"/>
          <w:u w:color="BA2221"/>
        </w:rPr>
        <w:t xml:space="preserve"> have PowerPoint </w:t>
      </w:r>
    </w:p>
    <w:p w14:paraId="2C6DB09F" w14:textId="77777777" w:rsidR="00C05553" w:rsidRPr="005F79E2" w:rsidRDefault="00C05553" w:rsidP="00C05553">
      <w:pPr>
        <w:pStyle w:val="paragraph"/>
        <w:tabs>
          <w:tab w:val="left" w:pos="1440"/>
        </w:tabs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12A290FC" w14:textId="7004ACD2" w:rsidR="00C05553" w:rsidRPr="005F79E2" w:rsidRDefault="00C05553" w:rsidP="00C05553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 w:cs="Times New Roman"/>
          <w:b/>
          <w:bCs/>
          <w:sz w:val="22"/>
          <w:szCs w:val="22"/>
        </w:rPr>
        <w:t>Committee Heads for future events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</w:p>
    <w:p w14:paraId="01A0C860" w14:textId="7EC5F72F" w:rsidR="00C05553" w:rsidRDefault="00B20EF8" w:rsidP="00B20EF8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September – Grandparents Day Breakfast:  Rachel S</w:t>
      </w:r>
      <w:r w:rsidR="00916E62">
        <w:rPr>
          <w:rFonts w:ascii="Century Gothic" w:hAnsi="Century Gothic"/>
          <w:i/>
          <w:iCs/>
          <w:sz w:val="22"/>
          <w:szCs w:val="22"/>
          <w:u w:color="BA2221"/>
        </w:rPr>
        <w:t>chelb / Devin McFadden</w:t>
      </w:r>
    </w:p>
    <w:p w14:paraId="638C51D1" w14:textId="38B245EA" w:rsidR="00916E62" w:rsidRDefault="00916E62" w:rsidP="00B20EF8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October – Fall Festival:  </w:t>
      </w:r>
      <w:r w:rsidR="000D76D3">
        <w:rPr>
          <w:rFonts w:ascii="Century Gothic" w:hAnsi="Century Gothic"/>
          <w:i/>
          <w:iCs/>
          <w:sz w:val="22"/>
          <w:szCs w:val="22"/>
          <w:u w:color="BA2221"/>
        </w:rPr>
        <w:t>Jamie Watson</w:t>
      </w:r>
    </w:p>
    <w:p w14:paraId="13807944" w14:textId="67D1AC9B" w:rsidR="00953037" w:rsidRDefault="000D76D3" w:rsidP="002C16C2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December – Cookies with Santa:  Jenna Wrigh</w:t>
      </w:r>
      <w:r w:rsidR="002C16C2">
        <w:rPr>
          <w:rFonts w:ascii="Century Gothic" w:hAnsi="Century Gothic"/>
          <w:i/>
          <w:iCs/>
          <w:sz w:val="22"/>
          <w:szCs w:val="22"/>
          <w:u w:color="BA2221"/>
        </w:rPr>
        <w:t>t</w:t>
      </w:r>
    </w:p>
    <w:p w14:paraId="1207ABAB" w14:textId="77777777" w:rsidR="00237672" w:rsidRPr="002C16C2" w:rsidRDefault="00237672" w:rsidP="002C16C2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47FD908E" w14:textId="6F2CDDCB" w:rsidR="00953037" w:rsidRDefault="002E051C">
      <w:pPr>
        <w:pStyle w:val="ListBullet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BA2221"/>
          <w:shd w:val="clear" w:color="auto" w:fill="FFFFFF"/>
        </w:rPr>
      </w:pPr>
      <w:r>
        <w:rPr>
          <w:rFonts w:ascii="Century Gothic" w:hAnsi="Century Gothic"/>
          <w:color w:val="000000"/>
          <w:sz w:val="22"/>
          <w:szCs w:val="22"/>
          <w:u w:color="000000"/>
        </w:rPr>
        <w:t>August</w:t>
      </w:r>
      <w:r w:rsidR="00237672">
        <w:rPr>
          <w:rFonts w:ascii="Century Gothic" w:hAnsi="Century Gothic"/>
          <w:color w:val="000000"/>
          <w:sz w:val="22"/>
          <w:szCs w:val="22"/>
          <w:u w:color="000000"/>
        </w:rPr>
        <w:t xml:space="preserve"> PTO Meeting date set for</w:t>
      </w:r>
      <w:r w:rsidR="00237672"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 </w:t>
      </w:r>
      <w:r w:rsidR="007506BD"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August </w:t>
      </w:r>
      <w:r w:rsidR="00A14E0E"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14</w:t>
      </w:r>
      <w:r w:rsidR="00A14E0E" w:rsidRPr="00A14E0E">
        <w:rPr>
          <w:rFonts w:ascii="Century Gothic" w:hAnsi="Century Gothic"/>
          <w:b/>
          <w:bCs/>
          <w:color w:val="000000"/>
          <w:sz w:val="22"/>
          <w:szCs w:val="22"/>
          <w:u w:color="000000"/>
          <w:vertAlign w:val="superscript"/>
        </w:rPr>
        <w:t>th</w:t>
      </w:r>
      <w:r w:rsidR="00A14E0E"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 at 8:20 am</w:t>
      </w:r>
      <w:r w:rsidR="00237672"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,</w:t>
      </w:r>
      <w:r w:rsidR="00237672">
        <w:rPr>
          <w:rFonts w:ascii="Century Gothic" w:hAnsi="Century Gothic"/>
          <w:color w:val="000000"/>
          <w:sz w:val="22"/>
          <w:szCs w:val="22"/>
          <w:u w:color="000000"/>
        </w:rPr>
        <w:t xml:space="preserve"> in-person meeting will meet in HUB at PVES</w:t>
      </w:r>
      <w:r w:rsidR="00BF16F0">
        <w:rPr>
          <w:rFonts w:ascii="Century Gothic" w:hAnsi="Century Gothic"/>
          <w:color w:val="000000"/>
          <w:sz w:val="22"/>
          <w:szCs w:val="22"/>
          <w:u w:color="000000"/>
        </w:rPr>
        <w:t>.  Evening meeting (virtual) will be a recap of the morning meeting</w:t>
      </w:r>
      <w:r w:rsidR="000B5077">
        <w:rPr>
          <w:rFonts w:ascii="Century Gothic" w:hAnsi="Century Gothic"/>
          <w:color w:val="000000"/>
          <w:sz w:val="22"/>
          <w:szCs w:val="22"/>
          <w:u w:color="000000"/>
        </w:rPr>
        <w:t xml:space="preserve"> at 6:30PM</w:t>
      </w:r>
      <w:r w:rsidR="00BF16F0">
        <w:rPr>
          <w:rFonts w:ascii="Century Gothic" w:hAnsi="Century Gothic"/>
          <w:color w:val="000000"/>
          <w:sz w:val="22"/>
          <w:szCs w:val="22"/>
          <w:u w:color="000000"/>
        </w:rPr>
        <w:t>.  This will be via Teams and recorded / put on school website.</w:t>
      </w:r>
    </w:p>
    <w:p w14:paraId="7C911638" w14:textId="77777777" w:rsidR="00953037" w:rsidRDefault="00953037">
      <w:pPr>
        <w:pStyle w:val="paragraph"/>
        <w:spacing w:before="0" w:after="0"/>
        <w:rPr>
          <w:rFonts w:ascii="Century Gothic" w:eastAsia="Century Gothic" w:hAnsi="Century Gothic" w:cs="Century Gothic"/>
          <w:sz w:val="22"/>
          <w:szCs w:val="22"/>
          <w:u w:color="BA2221"/>
        </w:rPr>
      </w:pPr>
    </w:p>
    <w:sectPr w:rsidR="00953037" w:rsidSect="00237672">
      <w:footerReference w:type="default" r:id="rId7"/>
      <w:headerReference w:type="first" r:id="rId8"/>
      <w:pgSz w:w="12240" w:h="15840"/>
      <w:pgMar w:top="1296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5428" w14:textId="77777777" w:rsidR="00C5602D" w:rsidRDefault="00C5602D">
      <w:r>
        <w:separator/>
      </w:r>
    </w:p>
  </w:endnote>
  <w:endnote w:type="continuationSeparator" w:id="0">
    <w:p w14:paraId="67799532" w14:textId="77777777" w:rsidR="00C5602D" w:rsidRDefault="00C5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A7F8" w14:textId="77777777" w:rsidR="00953037" w:rsidRDefault="0023767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34E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9D95" w14:textId="77777777" w:rsidR="00C5602D" w:rsidRDefault="00C5602D">
      <w:r>
        <w:separator/>
      </w:r>
    </w:p>
  </w:footnote>
  <w:footnote w:type="continuationSeparator" w:id="0">
    <w:p w14:paraId="491041B6" w14:textId="77777777" w:rsidR="00C5602D" w:rsidRDefault="00C5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880" w14:textId="77777777" w:rsidR="00953037" w:rsidRDefault="00237672">
    <w:pPr>
      <w:pStyle w:val="BodyB"/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 xml:space="preserve">Pine View Elementary School </w:t>
    </w:r>
  </w:p>
  <w:p w14:paraId="4114CE48" w14:textId="77777777" w:rsidR="00953037" w:rsidRDefault="00237672">
    <w:pPr>
      <w:pStyle w:val="BodyB"/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 xml:space="preserve">Parent Teacher Organization (PTO) </w:t>
    </w:r>
  </w:p>
  <w:p w14:paraId="563A7A72" w14:textId="5F37E34B" w:rsidR="00953037" w:rsidRDefault="00237672">
    <w:pPr>
      <w:pStyle w:val="BodyB"/>
      <w:jc w:val="center"/>
    </w:pPr>
    <w:r>
      <w:rPr>
        <w:rFonts w:ascii="Century Gothic" w:hAnsi="Century Gothic"/>
        <w:b/>
        <w:bCs/>
      </w:rPr>
      <w:t>Ju</w:t>
    </w:r>
    <w:r w:rsidR="00D7149D">
      <w:rPr>
        <w:rFonts w:ascii="Century Gothic" w:hAnsi="Century Gothic"/>
        <w:b/>
        <w:bCs/>
      </w:rPr>
      <w:t>ly</w:t>
    </w:r>
    <w:r>
      <w:rPr>
        <w:rFonts w:ascii="Century Gothic" w:hAnsi="Century Gothic"/>
        <w:b/>
        <w:bCs/>
      </w:rPr>
      <w:t>1</w:t>
    </w:r>
    <w:r w:rsidR="00D7149D">
      <w:rPr>
        <w:rFonts w:ascii="Century Gothic" w:hAnsi="Century Gothic"/>
        <w:b/>
        <w:bCs/>
      </w:rPr>
      <w:t>3</w:t>
    </w:r>
    <w:r>
      <w:rPr>
        <w:rFonts w:ascii="Century Gothic" w:hAnsi="Century Gothic"/>
        <w:b/>
        <w:bCs/>
      </w:rPr>
      <w:t>, 2023-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913"/>
    <w:multiLevelType w:val="hybridMultilevel"/>
    <w:tmpl w:val="671AD74A"/>
    <w:styleLink w:val="ImportedStyle9"/>
    <w:lvl w:ilvl="0" w:tplc="CD0E2C1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0BC611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5D24630">
      <w:start w:val="1"/>
      <w:numFmt w:val="bullet"/>
      <w:lvlText w:val="·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8AE3666">
      <w:start w:val="1"/>
      <w:numFmt w:val="bullet"/>
      <w:lvlText w:val="·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0E6CE2A">
      <w:start w:val="1"/>
      <w:numFmt w:val="bullet"/>
      <w:lvlText w:val="·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EBEF8E0">
      <w:start w:val="1"/>
      <w:numFmt w:val="bullet"/>
      <w:lvlText w:val="·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516D4B8">
      <w:start w:val="1"/>
      <w:numFmt w:val="bullet"/>
      <w:lvlText w:val="·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D861AC2">
      <w:start w:val="1"/>
      <w:numFmt w:val="bullet"/>
      <w:lvlText w:val="·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598FE88">
      <w:start w:val="1"/>
      <w:numFmt w:val="bullet"/>
      <w:lvlText w:val="·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65638A9"/>
    <w:multiLevelType w:val="hybridMultilevel"/>
    <w:tmpl w:val="54709F1E"/>
    <w:numStyleLink w:val="ImportedStyle14"/>
  </w:abstractNum>
  <w:abstractNum w:abstractNumId="2" w15:restartNumberingAfterBreak="0">
    <w:nsid w:val="0A0D44CE"/>
    <w:multiLevelType w:val="hybridMultilevel"/>
    <w:tmpl w:val="80384F3A"/>
    <w:numStyleLink w:val="ImportedStyle3"/>
  </w:abstractNum>
  <w:abstractNum w:abstractNumId="3" w15:restartNumberingAfterBreak="0">
    <w:nsid w:val="0A1B5146"/>
    <w:multiLevelType w:val="hybridMultilevel"/>
    <w:tmpl w:val="555E5EBC"/>
    <w:styleLink w:val="ImportedStyle11"/>
    <w:lvl w:ilvl="0" w:tplc="E7ECDF76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05E6936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38CDF86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A289BD2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BC05B18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FAB422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BC6ADA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E0C3850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AF4974E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1C3B2DE7"/>
    <w:multiLevelType w:val="hybridMultilevel"/>
    <w:tmpl w:val="3AD6818C"/>
    <w:numStyleLink w:val="ImportedStyle21"/>
  </w:abstractNum>
  <w:abstractNum w:abstractNumId="5" w15:restartNumberingAfterBreak="0">
    <w:nsid w:val="20675078"/>
    <w:multiLevelType w:val="hybridMultilevel"/>
    <w:tmpl w:val="5CC44C9C"/>
    <w:numStyleLink w:val="ImportedStyle15"/>
  </w:abstractNum>
  <w:abstractNum w:abstractNumId="6" w15:restartNumberingAfterBreak="0">
    <w:nsid w:val="23287EA1"/>
    <w:multiLevelType w:val="hybridMultilevel"/>
    <w:tmpl w:val="79064068"/>
    <w:styleLink w:val="ImportedStyle8"/>
    <w:lvl w:ilvl="0" w:tplc="4686D2DA">
      <w:start w:val="1"/>
      <w:numFmt w:val="bullet"/>
      <w:lvlText w:val="·"/>
      <w:lvlJc w:val="left"/>
      <w:pPr>
        <w:ind w:left="66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A48AD748">
      <w:start w:val="1"/>
      <w:numFmt w:val="bullet"/>
      <w:lvlText w:val="·"/>
      <w:lvlJc w:val="left"/>
      <w:pPr>
        <w:ind w:left="138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8500AF62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64A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9345F5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8D0269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F58E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4146E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CAC742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290441A3"/>
    <w:multiLevelType w:val="hybridMultilevel"/>
    <w:tmpl w:val="7CFA0D7A"/>
    <w:styleLink w:val="ImportedStyle19"/>
    <w:lvl w:ilvl="0" w:tplc="3DDEB880">
      <w:start w:val="1"/>
      <w:numFmt w:val="bullet"/>
      <w:lvlText w:val="o"/>
      <w:lvlJc w:val="left"/>
      <w:pPr>
        <w:tabs>
          <w:tab w:val="left" w:pos="108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0EB65C">
      <w:start w:val="1"/>
      <w:numFmt w:val="bullet"/>
      <w:lvlText w:val="o"/>
      <w:lvlJc w:val="left"/>
      <w:pPr>
        <w:tabs>
          <w:tab w:val="left" w:pos="108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E48F822">
      <w:start w:val="1"/>
      <w:numFmt w:val="bullet"/>
      <w:lvlText w:val="o"/>
      <w:lvlJc w:val="left"/>
      <w:pPr>
        <w:tabs>
          <w:tab w:val="left" w:pos="108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309D62">
      <w:start w:val="1"/>
      <w:numFmt w:val="bullet"/>
      <w:lvlText w:val="o"/>
      <w:lvlJc w:val="left"/>
      <w:pPr>
        <w:tabs>
          <w:tab w:val="left" w:pos="108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8E2FCEE">
      <w:start w:val="1"/>
      <w:numFmt w:val="bullet"/>
      <w:lvlText w:val="o"/>
      <w:lvlJc w:val="left"/>
      <w:pPr>
        <w:tabs>
          <w:tab w:val="left" w:pos="108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624436">
      <w:start w:val="1"/>
      <w:numFmt w:val="bullet"/>
      <w:lvlText w:val="o"/>
      <w:lvlJc w:val="left"/>
      <w:pPr>
        <w:tabs>
          <w:tab w:val="left" w:pos="108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EB8D32A">
      <w:start w:val="1"/>
      <w:numFmt w:val="bullet"/>
      <w:lvlText w:val="o"/>
      <w:lvlJc w:val="left"/>
      <w:pPr>
        <w:tabs>
          <w:tab w:val="left" w:pos="108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71E166E">
      <w:start w:val="1"/>
      <w:numFmt w:val="bullet"/>
      <w:lvlText w:val="o"/>
      <w:lvlJc w:val="left"/>
      <w:pPr>
        <w:tabs>
          <w:tab w:val="left" w:pos="108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240BD42">
      <w:start w:val="1"/>
      <w:numFmt w:val="bullet"/>
      <w:lvlText w:val="o"/>
      <w:lvlJc w:val="left"/>
      <w:pPr>
        <w:tabs>
          <w:tab w:val="left" w:pos="108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94D35AC"/>
    <w:multiLevelType w:val="hybridMultilevel"/>
    <w:tmpl w:val="16C85E58"/>
    <w:numStyleLink w:val="ImportedStyle18"/>
  </w:abstractNum>
  <w:abstractNum w:abstractNumId="9" w15:restartNumberingAfterBreak="0">
    <w:nsid w:val="2A2872C1"/>
    <w:multiLevelType w:val="hybridMultilevel"/>
    <w:tmpl w:val="3AD6818C"/>
    <w:styleLink w:val="ImportedStyle21"/>
    <w:lvl w:ilvl="0" w:tplc="5E1272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E3C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283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0B7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9EE9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28D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259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25F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A06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F5053D"/>
    <w:multiLevelType w:val="hybridMultilevel"/>
    <w:tmpl w:val="671AD74A"/>
    <w:numStyleLink w:val="ImportedStyle9"/>
  </w:abstractNum>
  <w:abstractNum w:abstractNumId="11" w15:restartNumberingAfterBreak="0">
    <w:nsid w:val="2D2C3CDA"/>
    <w:multiLevelType w:val="hybridMultilevel"/>
    <w:tmpl w:val="75E44CD0"/>
    <w:styleLink w:val="ImportedStyle7"/>
    <w:lvl w:ilvl="0" w:tplc="28E06FF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B54138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B52D312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A4B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BB88DE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14CEA6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020F1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84A700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F2CB8A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2E2D350F"/>
    <w:multiLevelType w:val="hybridMultilevel"/>
    <w:tmpl w:val="965CD57E"/>
    <w:styleLink w:val="ImportedStyle5"/>
    <w:lvl w:ilvl="0" w:tplc="FFE48014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183BE8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DF6572C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9D01F1C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822EDEA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DFAA9D8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452FF98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092624E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FCEBD0A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32BA4E6E"/>
    <w:multiLevelType w:val="hybridMultilevel"/>
    <w:tmpl w:val="2AFA38DE"/>
    <w:styleLink w:val="ImportedStyle6"/>
    <w:lvl w:ilvl="0" w:tplc="EA9887E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80DC9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3424AAA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6AAF9F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7B031C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BF89B8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E5E459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656518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26C2E0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33E52897"/>
    <w:multiLevelType w:val="hybridMultilevel"/>
    <w:tmpl w:val="BC582624"/>
    <w:styleLink w:val="ImportedStyle16"/>
    <w:lvl w:ilvl="0" w:tplc="B88446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C0D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4DF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00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EC4D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A59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696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265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2B8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5B22CC"/>
    <w:multiLevelType w:val="hybridMultilevel"/>
    <w:tmpl w:val="2C24B50E"/>
    <w:numStyleLink w:val="ImportedStyle22"/>
  </w:abstractNum>
  <w:abstractNum w:abstractNumId="16" w15:restartNumberingAfterBreak="0">
    <w:nsid w:val="40182C20"/>
    <w:multiLevelType w:val="hybridMultilevel"/>
    <w:tmpl w:val="17AA13A0"/>
    <w:numStyleLink w:val="ImportedStyle13"/>
  </w:abstractNum>
  <w:abstractNum w:abstractNumId="17" w15:restartNumberingAfterBreak="0">
    <w:nsid w:val="40762ACE"/>
    <w:multiLevelType w:val="hybridMultilevel"/>
    <w:tmpl w:val="A56227D0"/>
    <w:styleLink w:val="ImportedStyle4"/>
    <w:lvl w:ilvl="0" w:tplc="9A485D8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D50CC8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F5839D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BA83E4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7723A6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E96121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0C623E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5CA5B1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46C7D8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41F355B9"/>
    <w:multiLevelType w:val="hybridMultilevel"/>
    <w:tmpl w:val="79064068"/>
    <w:numStyleLink w:val="ImportedStyle8"/>
  </w:abstractNum>
  <w:abstractNum w:abstractNumId="19" w15:restartNumberingAfterBreak="0">
    <w:nsid w:val="45E945DC"/>
    <w:multiLevelType w:val="hybridMultilevel"/>
    <w:tmpl w:val="73329F82"/>
    <w:styleLink w:val="ImportedStyle1"/>
    <w:lvl w:ilvl="0" w:tplc="B2A638B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EBADC3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64EB21A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9B0CCA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2E2DF6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EB4588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B4E42B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7D8767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9C0EB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4E5D0740"/>
    <w:multiLevelType w:val="hybridMultilevel"/>
    <w:tmpl w:val="BC582624"/>
    <w:numStyleLink w:val="ImportedStyle16"/>
  </w:abstractNum>
  <w:abstractNum w:abstractNumId="21" w15:restartNumberingAfterBreak="0">
    <w:nsid w:val="4EFC53F2"/>
    <w:multiLevelType w:val="hybridMultilevel"/>
    <w:tmpl w:val="54709F1E"/>
    <w:styleLink w:val="ImportedStyle14"/>
    <w:lvl w:ilvl="0" w:tplc="CF4C3B2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1E6064A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5DACB00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D98C0F2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A04D854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3564466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56F3B0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FA484DA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2DCD1CC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507965A6"/>
    <w:multiLevelType w:val="hybridMultilevel"/>
    <w:tmpl w:val="065AFDDC"/>
    <w:numStyleLink w:val="ImportedStyle2"/>
  </w:abstractNum>
  <w:abstractNum w:abstractNumId="23" w15:restartNumberingAfterBreak="0">
    <w:nsid w:val="507F5E83"/>
    <w:multiLevelType w:val="hybridMultilevel"/>
    <w:tmpl w:val="28246B9E"/>
    <w:numStyleLink w:val="ImportedStyle20"/>
  </w:abstractNum>
  <w:abstractNum w:abstractNumId="24" w15:restartNumberingAfterBreak="0">
    <w:nsid w:val="51501E5E"/>
    <w:multiLevelType w:val="hybridMultilevel"/>
    <w:tmpl w:val="2AFA38DE"/>
    <w:numStyleLink w:val="ImportedStyle6"/>
  </w:abstractNum>
  <w:abstractNum w:abstractNumId="25" w15:restartNumberingAfterBreak="0">
    <w:nsid w:val="55DF058C"/>
    <w:multiLevelType w:val="hybridMultilevel"/>
    <w:tmpl w:val="A9802226"/>
    <w:numStyleLink w:val="ImportedStyle17"/>
  </w:abstractNum>
  <w:abstractNum w:abstractNumId="26" w15:restartNumberingAfterBreak="0">
    <w:nsid w:val="55F2600E"/>
    <w:multiLevelType w:val="hybridMultilevel"/>
    <w:tmpl w:val="A9802226"/>
    <w:styleLink w:val="ImportedStyle17"/>
    <w:lvl w:ilvl="0" w:tplc="9306B1DA">
      <w:start w:val="1"/>
      <w:numFmt w:val="bullet"/>
      <w:lvlText w:val="°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0E6D2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7123C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1B071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961A8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FE8F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8B6C1A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1E3E2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600CAD0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584110BF"/>
    <w:multiLevelType w:val="hybridMultilevel"/>
    <w:tmpl w:val="33022ECA"/>
    <w:styleLink w:val="ImportedStyle10"/>
    <w:lvl w:ilvl="0" w:tplc="6A70C5A8">
      <w:start w:val="1"/>
      <w:numFmt w:val="bullet"/>
      <w:lvlText w:val="·"/>
      <w:lvlJc w:val="left"/>
      <w:pPr>
        <w:ind w:left="66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620CC22A">
      <w:start w:val="1"/>
      <w:numFmt w:val="bullet"/>
      <w:lvlText w:val="·"/>
      <w:lvlJc w:val="left"/>
      <w:pPr>
        <w:ind w:left="138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63CE7442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2E6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84DF7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B6BB7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D6092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87A9C3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EA877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5D886A20"/>
    <w:multiLevelType w:val="hybridMultilevel"/>
    <w:tmpl w:val="5874B8F2"/>
    <w:styleLink w:val="ImportedStyle12"/>
    <w:lvl w:ilvl="0" w:tplc="A358E7B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35AB264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BB66B3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63294A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5A44B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444931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54CFD0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7463F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D2D79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618C7BC2"/>
    <w:multiLevelType w:val="hybridMultilevel"/>
    <w:tmpl w:val="16C85E58"/>
    <w:styleLink w:val="ImportedStyle18"/>
    <w:lvl w:ilvl="0" w:tplc="C436CB2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CE4803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DB8183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690710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57E6F2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4B869E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A96333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4404CEA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E8CC56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 w15:restartNumberingAfterBreak="0">
    <w:nsid w:val="650C54FF"/>
    <w:multiLevelType w:val="hybridMultilevel"/>
    <w:tmpl w:val="065AFDDC"/>
    <w:styleLink w:val="ImportedStyle2"/>
    <w:lvl w:ilvl="0" w:tplc="80026672">
      <w:start w:val="1"/>
      <w:numFmt w:val="bullet"/>
      <w:lvlText w:val="°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F7A845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F02548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316AD2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3BA0A4E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DD868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1C823D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486466C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ADCA0EE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66AB05E0"/>
    <w:multiLevelType w:val="hybridMultilevel"/>
    <w:tmpl w:val="5874B8F2"/>
    <w:numStyleLink w:val="ImportedStyle12"/>
  </w:abstractNum>
  <w:abstractNum w:abstractNumId="32" w15:restartNumberingAfterBreak="0">
    <w:nsid w:val="695F2076"/>
    <w:multiLevelType w:val="hybridMultilevel"/>
    <w:tmpl w:val="75E44CD0"/>
    <w:numStyleLink w:val="ImportedStyle7"/>
  </w:abstractNum>
  <w:abstractNum w:abstractNumId="33" w15:restartNumberingAfterBreak="0">
    <w:nsid w:val="6A1F07BB"/>
    <w:multiLevelType w:val="hybridMultilevel"/>
    <w:tmpl w:val="26389640"/>
    <w:numStyleLink w:val="ImportedStyle23"/>
  </w:abstractNum>
  <w:abstractNum w:abstractNumId="34" w15:restartNumberingAfterBreak="0">
    <w:nsid w:val="6B322A68"/>
    <w:multiLevelType w:val="hybridMultilevel"/>
    <w:tmpl w:val="26389640"/>
    <w:styleLink w:val="ImportedStyle23"/>
    <w:lvl w:ilvl="0" w:tplc="92EE53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CAF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7C6C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ACB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82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8FC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8CA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689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A6C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D732C52"/>
    <w:multiLevelType w:val="hybridMultilevel"/>
    <w:tmpl w:val="73329F82"/>
    <w:numStyleLink w:val="ImportedStyle1"/>
  </w:abstractNum>
  <w:abstractNum w:abstractNumId="36" w15:restartNumberingAfterBreak="0">
    <w:nsid w:val="6D7C7020"/>
    <w:multiLevelType w:val="hybridMultilevel"/>
    <w:tmpl w:val="7CFA0D7A"/>
    <w:numStyleLink w:val="ImportedStyle19"/>
  </w:abstractNum>
  <w:abstractNum w:abstractNumId="37" w15:restartNumberingAfterBreak="0">
    <w:nsid w:val="6EAE5B8C"/>
    <w:multiLevelType w:val="hybridMultilevel"/>
    <w:tmpl w:val="33022ECA"/>
    <w:numStyleLink w:val="ImportedStyle10"/>
  </w:abstractNum>
  <w:abstractNum w:abstractNumId="38" w15:restartNumberingAfterBreak="0">
    <w:nsid w:val="725F6EE1"/>
    <w:multiLevelType w:val="hybridMultilevel"/>
    <w:tmpl w:val="A56227D0"/>
    <w:numStyleLink w:val="ImportedStyle4"/>
  </w:abstractNum>
  <w:abstractNum w:abstractNumId="39" w15:restartNumberingAfterBreak="0">
    <w:nsid w:val="72E467F2"/>
    <w:multiLevelType w:val="hybridMultilevel"/>
    <w:tmpl w:val="555E5EBC"/>
    <w:numStyleLink w:val="ImportedStyle11"/>
  </w:abstractNum>
  <w:abstractNum w:abstractNumId="40" w15:restartNumberingAfterBreak="0">
    <w:nsid w:val="771E041E"/>
    <w:multiLevelType w:val="hybridMultilevel"/>
    <w:tmpl w:val="28246B9E"/>
    <w:styleLink w:val="ImportedStyle20"/>
    <w:lvl w:ilvl="0" w:tplc="039AA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CF7C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E488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18FA3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AFBC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5AFB5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6FC8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86730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8FED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8727F07"/>
    <w:multiLevelType w:val="hybridMultilevel"/>
    <w:tmpl w:val="2C24B50E"/>
    <w:styleLink w:val="ImportedStyle22"/>
    <w:lvl w:ilvl="0" w:tplc="70D049E8">
      <w:start w:val="1"/>
      <w:numFmt w:val="bullet"/>
      <w:lvlText w:val="°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32406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2342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6135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688B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454F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4881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4868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E795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AC775B"/>
    <w:multiLevelType w:val="hybridMultilevel"/>
    <w:tmpl w:val="80384F3A"/>
    <w:styleLink w:val="ImportedStyle3"/>
    <w:lvl w:ilvl="0" w:tplc="F8E644D0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A260DA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11EAC1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8963A3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098C11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678C0A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B46CB1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DA0AA3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9904C9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3" w15:restartNumberingAfterBreak="0">
    <w:nsid w:val="7BEA19C3"/>
    <w:multiLevelType w:val="hybridMultilevel"/>
    <w:tmpl w:val="17AA13A0"/>
    <w:styleLink w:val="ImportedStyle13"/>
    <w:lvl w:ilvl="0" w:tplc="4822B56C">
      <w:start w:val="1"/>
      <w:numFmt w:val="bullet"/>
      <w:lvlText w:val="·"/>
      <w:lvlJc w:val="left"/>
      <w:pPr>
        <w:tabs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6C46E52">
      <w:start w:val="1"/>
      <w:numFmt w:val="bullet"/>
      <w:lvlText w:val="·"/>
      <w:lvlJc w:val="left"/>
      <w:pPr>
        <w:tabs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D880074">
      <w:start w:val="1"/>
      <w:numFmt w:val="bullet"/>
      <w:lvlText w:val="·"/>
      <w:lvlJc w:val="left"/>
      <w:pPr>
        <w:tabs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BBE35BE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76B3AE">
      <w:start w:val="1"/>
      <w:numFmt w:val="bullet"/>
      <w:lvlText w:val="·"/>
      <w:lvlJc w:val="left"/>
      <w:pPr>
        <w:tabs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5668036">
      <w:start w:val="1"/>
      <w:numFmt w:val="bullet"/>
      <w:lvlText w:val="·"/>
      <w:lvlJc w:val="left"/>
      <w:pPr>
        <w:tabs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F0897DC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3895D2">
      <w:start w:val="1"/>
      <w:numFmt w:val="bullet"/>
      <w:lvlText w:val="·"/>
      <w:lvlJc w:val="left"/>
      <w:pPr>
        <w:tabs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0E8B454">
      <w:start w:val="1"/>
      <w:numFmt w:val="bullet"/>
      <w:lvlText w:val="·"/>
      <w:lvlJc w:val="left"/>
      <w:pPr>
        <w:tabs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4" w15:restartNumberingAfterBreak="0">
    <w:nsid w:val="7C674200"/>
    <w:multiLevelType w:val="hybridMultilevel"/>
    <w:tmpl w:val="5CC44C9C"/>
    <w:styleLink w:val="ImportedStyle15"/>
    <w:lvl w:ilvl="0" w:tplc="4CCA79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0FB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643C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0008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A81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46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8FFE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B4F6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2E3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686791"/>
    <w:multiLevelType w:val="hybridMultilevel"/>
    <w:tmpl w:val="965CD57E"/>
    <w:numStyleLink w:val="ImportedStyle5"/>
  </w:abstractNum>
  <w:num w:numId="1" w16cid:durableId="1370227978">
    <w:abstractNumId w:val="19"/>
  </w:num>
  <w:num w:numId="2" w16cid:durableId="2111855937">
    <w:abstractNumId w:val="35"/>
  </w:num>
  <w:num w:numId="3" w16cid:durableId="1797722917">
    <w:abstractNumId w:val="30"/>
  </w:num>
  <w:num w:numId="4" w16cid:durableId="1771388415">
    <w:abstractNumId w:val="22"/>
  </w:num>
  <w:num w:numId="5" w16cid:durableId="1087845048">
    <w:abstractNumId w:val="42"/>
  </w:num>
  <w:num w:numId="6" w16cid:durableId="1996882868">
    <w:abstractNumId w:val="2"/>
  </w:num>
  <w:num w:numId="7" w16cid:durableId="113712576">
    <w:abstractNumId w:val="17"/>
  </w:num>
  <w:num w:numId="8" w16cid:durableId="614480354">
    <w:abstractNumId w:val="38"/>
  </w:num>
  <w:num w:numId="9" w16cid:durableId="380712113">
    <w:abstractNumId w:val="12"/>
  </w:num>
  <w:num w:numId="10" w16cid:durableId="2029602643">
    <w:abstractNumId w:val="45"/>
  </w:num>
  <w:num w:numId="11" w16cid:durableId="288323149">
    <w:abstractNumId w:val="13"/>
  </w:num>
  <w:num w:numId="12" w16cid:durableId="35205552">
    <w:abstractNumId w:val="24"/>
  </w:num>
  <w:num w:numId="13" w16cid:durableId="1229346161">
    <w:abstractNumId w:val="11"/>
  </w:num>
  <w:num w:numId="14" w16cid:durableId="1185100002">
    <w:abstractNumId w:val="32"/>
  </w:num>
  <w:num w:numId="15" w16cid:durableId="1253317457">
    <w:abstractNumId w:val="32"/>
    <w:lvlOverride w:ilvl="0">
      <w:lvl w:ilvl="0" w:tplc="A970D52E">
        <w:start w:val="1"/>
        <w:numFmt w:val="bullet"/>
        <w:lvlText w:val="·"/>
        <w:lvlJc w:val="left"/>
        <w:pPr>
          <w:tabs>
            <w:tab w:val="num" w:pos="1440"/>
          </w:tabs>
          <w:ind w:left="10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E3AB8B0">
        <w:start w:val="1"/>
        <w:numFmt w:val="bullet"/>
        <w:lvlText w:val="·"/>
        <w:lvlJc w:val="left"/>
        <w:pPr>
          <w:tabs>
            <w:tab w:val="left" w:pos="720"/>
            <w:tab w:val="num" w:pos="2160"/>
          </w:tabs>
          <w:ind w:left="18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CC381162">
        <w:start w:val="1"/>
        <w:numFmt w:val="bullet"/>
        <w:lvlText w:val="°"/>
        <w:lvlJc w:val="left"/>
        <w:pPr>
          <w:tabs>
            <w:tab w:val="left" w:pos="720"/>
            <w:tab w:val="left" w:pos="2160"/>
            <w:tab w:val="num" w:pos="2880"/>
          </w:tabs>
          <w:ind w:left="25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8EB974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3600"/>
          </w:tabs>
          <w:ind w:left="32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3907AD0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4320"/>
          </w:tabs>
          <w:ind w:left="39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8FE4420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5040"/>
          </w:tabs>
          <w:ind w:left="46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66669BA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5760"/>
          </w:tabs>
          <w:ind w:left="54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D7E7B96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6480"/>
          </w:tabs>
          <w:ind w:left="61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92047BC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7200"/>
          </w:tabs>
          <w:ind w:left="68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1919704159">
    <w:abstractNumId w:val="6"/>
  </w:num>
  <w:num w:numId="17" w16cid:durableId="1190724745">
    <w:abstractNumId w:val="18"/>
  </w:num>
  <w:num w:numId="18" w16cid:durableId="1246065698">
    <w:abstractNumId w:val="0"/>
  </w:num>
  <w:num w:numId="19" w16cid:durableId="1718041524">
    <w:abstractNumId w:val="10"/>
  </w:num>
  <w:num w:numId="20" w16cid:durableId="946157624">
    <w:abstractNumId w:val="27"/>
  </w:num>
  <w:num w:numId="21" w16cid:durableId="850680606">
    <w:abstractNumId w:val="37"/>
  </w:num>
  <w:num w:numId="22" w16cid:durableId="698047856">
    <w:abstractNumId w:val="3"/>
  </w:num>
  <w:num w:numId="23" w16cid:durableId="916011041">
    <w:abstractNumId w:val="39"/>
  </w:num>
  <w:num w:numId="24" w16cid:durableId="856046231">
    <w:abstractNumId w:val="28"/>
  </w:num>
  <w:num w:numId="25" w16cid:durableId="435254576">
    <w:abstractNumId w:val="31"/>
  </w:num>
  <w:num w:numId="26" w16cid:durableId="1670599338">
    <w:abstractNumId w:val="43"/>
  </w:num>
  <w:num w:numId="27" w16cid:durableId="1046417815">
    <w:abstractNumId w:val="16"/>
  </w:num>
  <w:num w:numId="28" w16cid:durableId="40712923">
    <w:abstractNumId w:val="21"/>
  </w:num>
  <w:num w:numId="29" w16cid:durableId="1200238600">
    <w:abstractNumId w:val="1"/>
  </w:num>
  <w:num w:numId="30" w16cid:durableId="1058242405">
    <w:abstractNumId w:val="44"/>
  </w:num>
  <w:num w:numId="31" w16cid:durableId="1479031819">
    <w:abstractNumId w:val="5"/>
  </w:num>
  <w:num w:numId="32" w16cid:durableId="756250041">
    <w:abstractNumId w:val="14"/>
  </w:num>
  <w:num w:numId="33" w16cid:durableId="480660299">
    <w:abstractNumId w:val="20"/>
  </w:num>
  <w:num w:numId="34" w16cid:durableId="1510874578">
    <w:abstractNumId w:val="26"/>
  </w:num>
  <w:num w:numId="35" w16cid:durableId="843668330">
    <w:abstractNumId w:val="25"/>
  </w:num>
  <w:num w:numId="36" w16cid:durableId="808547880">
    <w:abstractNumId w:val="29"/>
  </w:num>
  <w:num w:numId="37" w16cid:durableId="1935894795">
    <w:abstractNumId w:val="8"/>
  </w:num>
  <w:num w:numId="38" w16cid:durableId="1225533217">
    <w:abstractNumId w:val="7"/>
  </w:num>
  <w:num w:numId="39" w16cid:durableId="1225415654">
    <w:abstractNumId w:val="36"/>
  </w:num>
  <w:num w:numId="40" w16cid:durableId="1166172026">
    <w:abstractNumId w:val="40"/>
  </w:num>
  <w:num w:numId="41" w16cid:durableId="1852798210">
    <w:abstractNumId w:val="23"/>
  </w:num>
  <w:num w:numId="42" w16cid:durableId="1029181636">
    <w:abstractNumId w:val="9"/>
  </w:num>
  <w:num w:numId="43" w16cid:durableId="1107654277">
    <w:abstractNumId w:val="4"/>
  </w:num>
  <w:num w:numId="44" w16cid:durableId="668337197">
    <w:abstractNumId w:val="41"/>
  </w:num>
  <w:num w:numId="45" w16cid:durableId="732892664">
    <w:abstractNumId w:val="15"/>
  </w:num>
  <w:num w:numId="46" w16cid:durableId="1363164853">
    <w:abstractNumId w:val="34"/>
  </w:num>
  <w:num w:numId="47" w16cid:durableId="55420296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37"/>
    <w:rsid w:val="000057FE"/>
    <w:rsid w:val="000079E7"/>
    <w:rsid w:val="00021677"/>
    <w:rsid w:val="00041FF1"/>
    <w:rsid w:val="0005506E"/>
    <w:rsid w:val="00084A64"/>
    <w:rsid w:val="000B5077"/>
    <w:rsid w:val="000B5600"/>
    <w:rsid w:val="000D76D3"/>
    <w:rsid w:val="000F2587"/>
    <w:rsid w:val="00110D6F"/>
    <w:rsid w:val="001C0D24"/>
    <w:rsid w:val="001D05A9"/>
    <w:rsid w:val="001D616E"/>
    <w:rsid w:val="00236157"/>
    <w:rsid w:val="00236E3B"/>
    <w:rsid w:val="00237672"/>
    <w:rsid w:val="00270478"/>
    <w:rsid w:val="002C16C2"/>
    <w:rsid w:val="002E051C"/>
    <w:rsid w:val="00325D94"/>
    <w:rsid w:val="00365B67"/>
    <w:rsid w:val="00417CAD"/>
    <w:rsid w:val="00452D73"/>
    <w:rsid w:val="00467160"/>
    <w:rsid w:val="004B4CA6"/>
    <w:rsid w:val="005719AC"/>
    <w:rsid w:val="0059190B"/>
    <w:rsid w:val="005E44B5"/>
    <w:rsid w:val="005F79E2"/>
    <w:rsid w:val="00625059"/>
    <w:rsid w:val="0066178F"/>
    <w:rsid w:val="006D2AC0"/>
    <w:rsid w:val="006D7786"/>
    <w:rsid w:val="00746935"/>
    <w:rsid w:val="00746F08"/>
    <w:rsid w:val="007506BD"/>
    <w:rsid w:val="00761AE5"/>
    <w:rsid w:val="0077788B"/>
    <w:rsid w:val="007C3318"/>
    <w:rsid w:val="007C62A3"/>
    <w:rsid w:val="00820CCC"/>
    <w:rsid w:val="00831ABB"/>
    <w:rsid w:val="00857F0F"/>
    <w:rsid w:val="008653EC"/>
    <w:rsid w:val="00867735"/>
    <w:rsid w:val="00872F82"/>
    <w:rsid w:val="00877116"/>
    <w:rsid w:val="00885269"/>
    <w:rsid w:val="008E3DC3"/>
    <w:rsid w:val="00916E62"/>
    <w:rsid w:val="00921DBB"/>
    <w:rsid w:val="00953037"/>
    <w:rsid w:val="0097245D"/>
    <w:rsid w:val="009F29E2"/>
    <w:rsid w:val="00A14E0E"/>
    <w:rsid w:val="00A82C35"/>
    <w:rsid w:val="00B20EF8"/>
    <w:rsid w:val="00B34EC5"/>
    <w:rsid w:val="00B63031"/>
    <w:rsid w:val="00BB0337"/>
    <w:rsid w:val="00BC797B"/>
    <w:rsid w:val="00BF16F0"/>
    <w:rsid w:val="00C05553"/>
    <w:rsid w:val="00C1185B"/>
    <w:rsid w:val="00C15938"/>
    <w:rsid w:val="00C37C52"/>
    <w:rsid w:val="00C5602D"/>
    <w:rsid w:val="00CB670C"/>
    <w:rsid w:val="00CC00D3"/>
    <w:rsid w:val="00CC2650"/>
    <w:rsid w:val="00CF0A66"/>
    <w:rsid w:val="00CF7C07"/>
    <w:rsid w:val="00D10ECB"/>
    <w:rsid w:val="00D34D56"/>
    <w:rsid w:val="00D53B5B"/>
    <w:rsid w:val="00D64857"/>
    <w:rsid w:val="00D7149D"/>
    <w:rsid w:val="00D7631A"/>
    <w:rsid w:val="00DB5342"/>
    <w:rsid w:val="00DD11EB"/>
    <w:rsid w:val="00DD236D"/>
    <w:rsid w:val="00DE7172"/>
    <w:rsid w:val="00E4072B"/>
    <w:rsid w:val="00E711EB"/>
    <w:rsid w:val="00E90307"/>
    <w:rsid w:val="00EB354B"/>
    <w:rsid w:val="00ED0A6E"/>
    <w:rsid w:val="00EE592D"/>
    <w:rsid w:val="00F06645"/>
    <w:rsid w:val="00F4050C"/>
    <w:rsid w:val="00F40BC4"/>
    <w:rsid w:val="00F47974"/>
    <w:rsid w:val="00F56B70"/>
    <w:rsid w:val="00F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FA314"/>
  <w15:docId w15:val="{D952F413-E54B-4B53-A8D3-8D7B3B9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120" w:line="259" w:lineRule="auto"/>
    </w:pPr>
    <w:rPr>
      <w:rFonts w:ascii="Arial" w:eastAsia="Arial" w:hAnsi="Arial" w:cs="Arial"/>
      <w:color w:val="595959"/>
      <w:sz w:val="30"/>
      <w:szCs w:val="30"/>
      <w:u w:color="595959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Bullet">
    <w:name w:val="List Bullet"/>
    <w:pPr>
      <w:tabs>
        <w:tab w:val="left" w:pos="360"/>
      </w:tabs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</w:rPr>
  </w:style>
  <w:style w:type="paragraph" w:styleId="ListParagraph">
    <w:name w:val="List Paragraph"/>
    <w:pPr>
      <w:spacing w:after="120" w:line="259" w:lineRule="auto"/>
      <w:ind w:left="720"/>
    </w:pPr>
    <w:rPr>
      <w:rFonts w:ascii="Arial" w:hAnsi="Arial" w:cs="Arial Unicode MS"/>
      <w:color w:val="595959"/>
      <w:sz w:val="30"/>
      <w:szCs w:val="30"/>
      <w:u w:color="595959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numbering" w:customStyle="1" w:styleId="ImportedStyle21">
    <w:name w:val="Imported Style 21"/>
    <w:pPr>
      <w:numPr>
        <w:numId w:val="42"/>
      </w:numPr>
    </w:pPr>
  </w:style>
  <w:style w:type="numbering" w:customStyle="1" w:styleId="ImportedStyle22">
    <w:name w:val="Imported Style 22"/>
    <w:pPr>
      <w:numPr>
        <w:numId w:val="44"/>
      </w:numPr>
    </w:pPr>
  </w:style>
  <w:style w:type="numbering" w:customStyle="1" w:styleId="ImportedStyle23">
    <w:name w:val="Imported Style 23"/>
    <w:pPr>
      <w:numPr>
        <w:numId w:val="46"/>
      </w:numPr>
    </w:pPr>
  </w:style>
  <w:style w:type="paragraph" w:styleId="Header">
    <w:name w:val="header"/>
    <w:basedOn w:val="Normal"/>
    <w:link w:val="HeaderChar"/>
    <w:uiPriority w:val="99"/>
    <w:unhideWhenUsed/>
    <w:rsid w:val="00B3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Company>Mettler Toledo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 Devin MTMO-US</dc:creator>
  <cp:lastModifiedBy>Melissa A. Dunn</cp:lastModifiedBy>
  <cp:revision>2</cp:revision>
  <cp:lastPrinted>2023-07-17T18:53:00Z</cp:lastPrinted>
  <dcterms:created xsi:type="dcterms:W3CDTF">2023-08-01T12:07:00Z</dcterms:created>
  <dcterms:modified xsi:type="dcterms:W3CDTF">2023-08-01T12:07:00Z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2023-07-17T17:07:39Z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3a595fdf-4635-462d-84af-29f525948d6e</vt:lpwstr>
  </property>
  <property fmtid="{D5CDD505-2E9C-101B-9397-08002B2CF9AE}" pid="8" name="MSIP_Label_af615ef3-aa90-4fa2-9d66-c4f70f9fc413_ContentBits">
    <vt:lpwstr>0</vt:lpwstr>
  </property>
</Properties>
</file>