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0D308D3" w:rsidP="65DAAF10" w:rsidRDefault="40D308D3" w14:paraId="34BA2A0D" w14:textId="2B686992">
      <w:pPr>
        <w:rPr>
          <w:b w:val="1"/>
          <w:bCs w:val="1"/>
          <w:sz w:val="28"/>
          <w:szCs w:val="28"/>
          <w:u w:val="single"/>
        </w:rPr>
      </w:pPr>
      <w:bookmarkStart w:name="_GoBack" w:id="0"/>
      <w:bookmarkEnd w:id="0"/>
      <w:r w:rsidRPr="65DAAF10" w:rsidR="40D308D3">
        <w:rPr>
          <w:b w:val="1"/>
          <w:bCs w:val="1"/>
          <w:sz w:val="28"/>
          <w:szCs w:val="28"/>
          <w:u w:val="single"/>
        </w:rPr>
        <w:t>SBC K-5 Supply List</w:t>
      </w:r>
    </w:p>
    <w:p w:rsidR="28CCCEA4" w:rsidP="65DAAF10" w:rsidRDefault="28CCCEA4" w14:paraId="7552DAF0" w14:textId="3C40AC97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  <w:u w:val="single"/>
        </w:rPr>
      </w:pPr>
      <w:r w:rsidRPr="65DAAF10" w:rsidR="28CCCEA4">
        <w:rPr>
          <w:b w:val="0"/>
          <w:bCs w:val="0"/>
          <w:sz w:val="24"/>
          <w:szCs w:val="24"/>
          <w:u w:val="none"/>
        </w:rPr>
        <w:t>Backpack</w:t>
      </w:r>
    </w:p>
    <w:p w:rsidR="700344F8" w:rsidP="65DAAF10" w:rsidRDefault="700344F8" w14:paraId="3FF2091A" w14:textId="0BFA9683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  <w:u w:val="single"/>
        </w:rPr>
      </w:pPr>
      <w:r w:rsidRPr="65DAAF10" w:rsidR="700344F8">
        <w:rPr>
          <w:b w:val="0"/>
          <w:bCs w:val="0"/>
          <w:sz w:val="24"/>
          <w:szCs w:val="24"/>
          <w:u w:val="none"/>
        </w:rPr>
        <w:t>Glue sticks</w:t>
      </w:r>
      <w:r w:rsidRPr="65DAAF10" w:rsidR="28CCCEA4">
        <w:rPr>
          <w:b w:val="0"/>
          <w:bCs w:val="0"/>
          <w:sz w:val="24"/>
          <w:szCs w:val="24"/>
          <w:u w:val="none"/>
        </w:rPr>
        <w:t xml:space="preserve"> (purple) 6-12</w:t>
      </w:r>
    </w:p>
    <w:p w:rsidR="28CCCEA4" w:rsidP="65DAAF10" w:rsidRDefault="28CCCEA4" w14:paraId="4EBDCF35" w14:textId="62002248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  <w:u w:val="single"/>
        </w:rPr>
      </w:pPr>
      <w:r w:rsidRPr="65DAAF10" w:rsidR="28CCCEA4">
        <w:rPr>
          <w:b w:val="0"/>
          <w:bCs w:val="0"/>
          <w:sz w:val="24"/>
          <w:szCs w:val="24"/>
          <w:u w:val="none"/>
        </w:rPr>
        <w:t>Baby wipes (2 packs)</w:t>
      </w:r>
    </w:p>
    <w:p w:rsidR="28CCCEA4" w:rsidP="65DAAF10" w:rsidRDefault="28CCCEA4" w14:paraId="4C08C57C" w14:textId="50D54380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  <w:u w:val="single"/>
        </w:rPr>
      </w:pPr>
      <w:r w:rsidRPr="65DAAF10" w:rsidR="28CCCEA4">
        <w:rPr>
          <w:b w:val="0"/>
          <w:bCs w:val="0"/>
          <w:sz w:val="24"/>
          <w:szCs w:val="24"/>
          <w:u w:val="none"/>
        </w:rPr>
        <w:t>Disinfectant wipes (2 bottles)</w:t>
      </w:r>
    </w:p>
    <w:p w:rsidR="28CCCEA4" w:rsidP="65DAAF10" w:rsidRDefault="28CCCEA4" w14:paraId="26A73D71" w14:textId="03DA189B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  <w:u w:val="single"/>
        </w:rPr>
      </w:pPr>
      <w:r w:rsidRPr="65DAAF10" w:rsidR="28CCCEA4">
        <w:rPr>
          <w:b w:val="0"/>
          <w:bCs w:val="0"/>
          <w:sz w:val="24"/>
          <w:szCs w:val="24"/>
          <w:u w:val="none"/>
        </w:rPr>
        <w:t>Paper towels (one roll)</w:t>
      </w:r>
    </w:p>
    <w:p w:rsidR="28CCCEA4" w:rsidP="65DAAF10" w:rsidRDefault="28CCCEA4" w14:paraId="6FAC6994" w14:textId="29CCF85A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  <w:u w:val="single"/>
        </w:rPr>
      </w:pPr>
      <w:r w:rsidRPr="65DAAF10" w:rsidR="28CCCEA4">
        <w:rPr>
          <w:b w:val="0"/>
          <w:bCs w:val="0"/>
          <w:sz w:val="24"/>
          <w:szCs w:val="24"/>
          <w:u w:val="none"/>
        </w:rPr>
        <w:t>Colored pencils</w:t>
      </w:r>
    </w:p>
    <w:p w:rsidR="28CCCEA4" w:rsidP="65DAAF10" w:rsidRDefault="28CCCEA4" w14:paraId="4B834526" w14:textId="51AFDACA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  <w:u w:val="single"/>
        </w:rPr>
      </w:pPr>
      <w:r w:rsidRPr="65DAAF10" w:rsidR="28CCCEA4">
        <w:rPr>
          <w:b w:val="0"/>
          <w:bCs w:val="0"/>
          <w:sz w:val="24"/>
          <w:szCs w:val="24"/>
          <w:u w:val="none"/>
        </w:rPr>
        <w:t>Plastic folders w/pockets - preferably 1 of each colo</w:t>
      </w:r>
      <w:r w:rsidRPr="65DAAF10" w:rsidR="26169907">
        <w:rPr>
          <w:b w:val="0"/>
          <w:bCs w:val="0"/>
          <w:sz w:val="24"/>
          <w:szCs w:val="24"/>
          <w:u w:val="none"/>
        </w:rPr>
        <w:t>r:  blue, green, orange, purple, red, yellow, and any other solid color</w:t>
      </w:r>
    </w:p>
    <w:p w:rsidR="5E54E7D4" w:rsidP="65DAAF10" w:rsidRDefault="5E54E7D4" w14:paraId="5F98A29C" w14:textId="027460AC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  <w:u w:val="single"/>
        </w:rPr>
      </w:pPr>
      <w:r w:rsidRPr="65DAAF10" w:rsidR="5E54E7D4">
        <w:rPr>
          <w:b w:val="0"/>
          <w:bCs w:val="0"/>
          <w:sz w:val="24"/>
          <w:szCs w:val="24"/>
          <w:u w:val="none"/>
        </w:rPr>
        <w:t>½ inch white 3-ring binder with clear front cover</w:t>
      </w:r>
    </w:p>
    <w:p w:rsidR="65DAAF10" w:rsidP="65DAAF10" w:rsidRDefault="65DAAF10" w14:paraId="19366DFA" w14:textId="03F8D999">
      <w:pPr>
        <w:pStyle w:val="Normal"/>
        <w:ind w:left="0"/>
        <w:rPr>
          <w:b w:val="1"/>
          <w:bCs w:val="1"/>
          <w:sz w:val="28"/>
          <w:szCs w:val="28"/>
          <w:u w:val="single"/>
        </w:rPr>
      </w:pPr>
    </w:p>
    <w:p w:rsidR="5E54E7D4" w:rsidP="65DAAF10" w:rsidRDefault="5E54E7D4" w14:paraId="5DE06AD9" w14:textId="37006C53">
      <w:pPr>
        <w:pStyle w:val="Normal"/>
        <w:ind w:left="0"/>
        <w:rPr>
          <w:b w:val="1"/>
          <w:bCs w:val="1"/>
          <w:sz w:val="28"/>
          <w:szCs w:val="28"/>
          <w:u w:val="single"/>
        </w:rPr>
      </w:pPr>
      <w:r w:rsidRPr="65DAAF10" w:rsidR="5E54E7D4">
        <w:rPr>
          <w:b w:val="1"/>
          <w:bCs w:val="1"/>
          <w:sz w:val="28"/>
          <w:szCs w:val="28"/>
          <w:u w:val="single"/>
        </w:rPr>
        <w:t>Wishlist</w:t>
      </w:r>
    </w:p>
    <w:p w:rsidR="5E54E7D4" w:rsidP="65DAAF10" w:rsidRDefault="5E54E7D4" w14:paraId="23B77B15" w14:textId="1AE5BD7A">
      <w:pPr>
        <w:pStyle w:val="ListParagraph"/>
        <w:numPr>
          <w:ilvl w:val="0"/>
          <w:numId w:val="2"/>
        </w:numPr>
        <w:rPr>
          <w:b w:val="1"/>
          <w:bCs w:val="1"/>
          <w:sz w:val="28"/>
          <w:szCs w:val="28"/>
          <w:u w:val="single"/>
        </w:rPr>
      </w:pPr>
      <w:r w:rsidRPr="65DAAF10" w:rsidR="5E54E7D4">
        <w:rPr>
          <w:b w:val="0"/>
          <w:bCs w:val="0"/>
          <w:sz w:val="24"/>
          <w:szCs w:val="24"/>
          <w:u w:val="none"/>
        </w:rPr>
        <w:t xml:space="preserve">Ziploc bags – gallon and quart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11883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5a5f3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A3286C"/>
    <w:rsid w:val="0BA3286C"/>
    <w:rsid w:val="26169907"/>
    <w:rsid w:val="28CCCEA4"/>
    <w:rsid w:val="2CAAA9B1"/>
    <w:rsid w:val="2E467A12"/>
    <w:rsid w:val="40D308D3"/>
    <w:rsid w:val="440AA995"/>
    <w:rsid w:val="48DE1AB8"/>
    <w:rsid w:val="4A79EB19"/>
    <w:rsid w:val="5D1FA237"/>
    <w:rsid w:val="5E54E7D4"/>
    <w:rsid w:val="62A30E4E"/>
    <w:rsid w:val="65DAAF10"/>
    <w:rsid w:val="6A27E972"/>
    <w:rsid w:val="700344F8"/>
    <w:rsid w:val="7A030E32"/>
    <w:rsid w:val="7B85B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286C"/>
  <w15:chartTrackingRefBased/>
  <w15:docId w15:val="{95E1DEC0-905D-4412-B5B4-28B6769231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d155eb7412741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2023-06-01T11:40:32.1313600Z</dcterms:created>
  <dcterms:modified xsi:type="dcterms:W3CDTF">2023-06-01T11:47:54.3583425Z</dcterms:modified>
  <dc:creator>Melissa A. Dunn</dc:creator>
  <lastModifiedBy>Melissa A. Dunn</lastModifiedBy>
</coreProperties>
</file>