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180EFBD" wp14:textId="14DB7C2B">
      <w:r w:rsidRPr="147A1423" w:rsidR="6B9B259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PREK SBC </w:t>
      </w:r>
    </w:p>
    <w:p xmlns:wp14="http://schemas.microsoft.com/office/word/2010/wordml" w:rsidP="147A1423" w14:paraId="38FB98E2" wp14:textId="616D72E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back pack </w:t>
      </w:r>
    </w:p>
    <w:p xmlns:wp14="http://schemas.microsoft.com/office/word/2010/wordml" w:rsidP="147A1423" w14:paraId="25EBFD16" wp14:textId="68C8719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lunch box and/ or bentgo box </w:t>
      </w:r>
    </w:p>
    <w:p xmlns:wp14="http://schemas.microsoft.com/office/word/2010/wordml" w:rsidP="147A1423" w14:paraId="39F2B82B" wp14:textId="1F11E7B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water bottle (to go to and from school)</w:t>
      </w:r>
    </w:p>
    <w:p xmlns:wp14="http://schemas.microsoft.com/office/word/2010/wordml" w:rsidP="147A1423" w14:paraId="6FFEF2D2" wp14:textId="1D79F9C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pack of glue sticks (not liquid glue)</w:t>
      </w:r>
    </w:p>
    <w:p xmlns:wp14="http://schemas.microsoft.com/office/word/2010/wordml" w:rsidP="147A1423" w14:paraId="2FE11A82" wp14:textId="3417362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1 plastic</w:t>
      </w: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folder</w:t>
      </w:r>
    </w:p>
    <w:p xmlns:wp14="http://schemas.microsoft.com/office/word/2010/wordml" w:rsidP="147A1423" w14:paraId="5E2F54D3" wp14:textId="4640B69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pack of baby wipes </w:t>
      </w:r>
    </w:p>
    <w:p xmlns:wp14="http://schemas.microsoft.com/office/word/2010/wordml" w:rsidP="147A1423" w14:paraId="650976BB" wp14:textId="35DE2C5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box of quart size ziplocs </w:t>
      </w:r>
    </w:p>
    <w:p xmlns:wp14="http://schemas.microsoft.com/office/word/2010/wordml" w:rsidP="147A1423" w14:paraId="43A5F716" wp14:textId="4F4C151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box of gallon size ziploc </w:t>
      </w:r>
    </w:p>
    <w:p xmlns:wp14="http://schemas.microsoft.com/office/word/2010/wordml" w:rsidP="147A1423" w14:paraId="57D7BA9E" wp14:textId="21BCEEB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roll of paper towels </w:t>
      </w:r>
    </w:p>
    <w:p xmlns:wp14="http://schemas.microsoft.com/office/word/2010/wordml" w:rsidP="147A1423" w14:paraId="23F3C25B" wp14:textId="5AF736A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box of tissues </w:t>
      </w:r>
    </w:p>
    <w:p xmlns:wp14="http://schemas.microsoft.com/office/word/2010/wordml" w:rsidP="147A1423" w14:paraId="27039F64" wp14:textId="39BF47D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bottle of hand sanitizer </w:t>
      </w:r>
    </w:p>
    <w:p xmlns:wp14="http://schemas.microsoft.com/office/word/2010/wordml" w:rsidP="147A1423" w14:paraId="2EA8CA51" wp14:textId="7A3F08B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bottle of disinfectant wipes </w:t>
      </w:r>
    </w:p>
    <w:p xmlns:wp14="http://schemas.microsoft.com/office/word/2010/wordml" w:rsidP="147A1423" w14:paraId="0D8AFA30" wp14:textId="2DB1BE6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pullups (weeks worth or more) for your child </w:t>
      </w:r>
    </w:p>
    <w:p xmlns:wp14="http://schemas.microsoft.com/office/word/2010/wordml" w:rsidP="147A1423" w14:paraId="2CD799EC" wp14:textId="4D6CA89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 pack of Construction paper </w:t>
      </w:r>
    </w:p>
    <w:p xmlns:wp14="http://schemas.microsoft.com/office/word/2010/wordml" w:rsidP="147A1423" w14:paraId="2F239FB7" wp14:textId="5DC4B7D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expo markers with built in eraser on lid</w:t>
      </w:r>
    </w:p>
    <w:p xmlns:wp14="http://schemas.microsoft.com/office/word/2010/wordml" w:rsidP="147A1423" w14:paraId="14760029" wp14:textId="3BB49F6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2 changes of clothes for your child (shirt, pants, shorts, socks) </w:t>
      </w:r>
    </w:p>
    <w:p xmlns:wp14="http://schemas.microsoft.com/office/word/2010/wordml" w:rsidP="147A1423" w14:paraId="2B038A73" wp14:textId="528E03D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Snacks to share with the class (bring what your child likes)</w:t>
      </w:r>
    </w:p>
    <w:p xmlns:wp14="http://schemas.microsoft.com/office/word/2010/wordml" w:rsidP="147A1423" w14:paraId="5B60C5FC" wp14:textId="1D405683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goldfish (fan favorite)</w:t>
      </w:r>
    </w:p>
    <w:p xmlns:wp14="http://schemas.microsoft.com/office/word/2010/wordml" w:rsidP="147A1423" w14:paraId="35878084" wp14:textId="62B9038C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fruit snacks </w:t>
      </w:r>
    </w:p>
    <w:p xmlns:wp14="http://schemas.microsoft.com/office/word/2010/wordml" w:rsidP="147A1423" w14:paraId="7B499063" wp14:textId="5DC96737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pop tart bites </w:t>
      </w:r>
    </w:p>
    <w:p xmlns:wp14="http://schemas.microsoft.com/office/word/2010/wordml" w:rsidP="147A1423" w14:paraId="5DD6B6DC" wp14:textId="03B62EF4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mini cookies </w:t>
      </w:r>
    </w:p>
    <w:p xmlns:wp14="http://schemas.microsoft.com/office/word/2010/wordml" w:rsidP="147A1423" w14:paraId="01A1A283" wp14:textId="5D99BE4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animal crackers </w:t>
      </w:r>
    </w:p>
    <w:p xmlns:wp14="http://schemas.microsoft.com/office/word/2010/wordml" w:rsidP="147A1423" w14:paraId="6DC96D2E" wp14:textId="6257F2D1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veggie straws </w:t>
      </w:r>
    </w:p>
    <w:p xmlns:wp14="http://schemas.microsoft.com/office/word/2010/wordml" w14:paraId="4404C063" wp14:textId="049C85DF">
      <w:r>
        <w:br/>
      </w:r>
    </w:p>
    <w:p xmlns:wp14="http://schemas.microsoft.com/office/word/2010/wordml" w14:paraId="056B15DE" wp14:textId="6E8E8CE8"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Wishlist</w:t>
      </w:r>
    </w:p>
    <w:p xmlns:wp14="http://schemas.microsoft.com/office/word/2010/wordml" w:rsidP="147A1423" w14:paraId="79B3FC87" wp14:textId="65D2C49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baby wipes </w:t>
      </w:r>
    </w:p>
    <w:p xmlns:wp14="http://schemas.microsoft.com/office/word/2010/wordml" w:rsidP="147A1423" w14:paraId="5E3F3CCD" wp14:textId="5AB5B8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paper towels </w:t>
      </w:r>
    </w:p>
    <w:p xmlns:wp14="http://schemas.microsoft.com/office/word/2010/wordml" w:rsidP="147A1423" w14:paraId="5A44F5AF" wp14:textId="6E3C424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tissues </w:t>
      </w:r>
    </w:p>
    <w:p xmlns:wp14="http://schemas.microsoft.com/office/word/2010/wordml" w:rsidP="147A1423" w14:paraId="38F05672" wp14:textId="3A15789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hand sanitizer </w:t>
      </w:r>
    </w:p>
    <w:p xmlns:wp14="http://schemas.microsoft.com/office/word/2010/wordml" w:rsidP="147A1423" w14:paraId="5C5F2E4F" wp14:textId="607EEA9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disinfectant wipes </w:t>
      </w:r>
    </w:p>
    <w:p xmlns:wp14="http://schemas.microsoft.com/office/word/2010/wordml" w:rsidP="147A1423" w14:paraId="47A768C3" wp14:textId="0C976B1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fidgets </w:t>
      </w:r>
    </w:p>
    <w:p xmlns:wp14="http://schemas.microsoft.com/office/word/2010/wordml" w:rsidP="147A1423" w14:paraId="316E5800" wp14:textId="1A35C19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snacks </w:t>
      </w:r>
    </w:p>
    <w:p xmlns:wp14="http://schemas.microsoft.com/office/word/2010/wordml" w:rsidP="147A1423" w14:paraId="6134882A" wp14:textId="27E0A56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Bingo dot markers </w:t>
      </w:r>
    </w:p>
    <w:p xmlns:wp14="http://schemas.microsoft.com/office/word/2010/wordml" w:rsidP="147A1423" w14:paraId="4F3097AE" wp14:textId="64FC052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googley eyes </w:t>
      </w:r>
    </w:p>
    <w:p xmlns:wp14="http://schemas.microsoft.com/office/word/2010/wordml" w:rsidP="147A1423" w14:paraId="59E8179F" wp14:textId="54D7246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extra expo markers </w:t>
      </w:r>
    </w:p>
    <w:p xmlns:wp14="http://schemas.microsoft.com/office/word/2010/wordml" w:rsidP="147A1423" w14:paraId="4B03B381" wp14:textId="7C7E6F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147A1423" w:rsidR="6B9B25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kenetic sand (for a sensory bin) </w:t>
      </w:r>
    </w:p>
    <w:p xmlns:wp14="http://schemas.microsoft.com/office/word/2010/wordml" w14:paraId="017B5765" wp14:textId="42A42BBD">
      <w:r>
        <w:br/>
      </w:r>
    </w:p>
    <w:p xmlns:wp14="http://schemas.microsoft.com/office/word/2010/wordml" w:rsidP="147A1423" w14:paraId="2C078E63" wp14:textId="2A7F68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ad14a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548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1B361A"/>
    <w:rsid w:val="147A1423"/>
    <w:rsid w:val="671B361A"/>
    <w:rsid w:val="6B9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361A"/>
  <w15:chartTrackingRefBased/>
  <w15:docId w15:val="{B1B17DF6-1E80-48AD-8C1F-9A905855A5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2cafd6813ee49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2023-05-31T15:47:30.2635076Z</dcterms:created>
  <dcterms:modified xsi:type="dcterms:W3CDTF">2023-05-31T15:49:30.8512677Z</dcterms:modified>
  <dc:creator>Melissa A. Dunn</dc:creator>
  <lastModifiedBy>Melissa A. Dunn</lastModifiedBy>
</coreProperties>
</file>