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1671" w14:textId="48213D58" w:rsidR="005A347F" w:rsidRPr="007E4937" w:rsidRDefault="002E318D">
      <w:pPr>
        <w:rPr>
          <w:u w:val="single"/>
        </w:rPr>
      </w:pPr>
      <w:r w:rsidRPr="007E4937">
        <w:rPr>
          <w:u w:val="single"/>
        </w:rPr>
        <w:t>5</w:t>
      </w:r>
      <w:r w:rsidRPr="007E4937">
        <w:rPr>
          <w:u w:val="single"/>
          <w:vertAlign w:val="superscript"/>
        </w:rPr>
        <w:t>th</w:t>
      </w:r>
      <w:r w:rsidRPr="007E4937">
        <w:rPr>
          <w:u w:val="single"/>
        </w:rPr>
        <w:t xml:space="preserve"> Grade</w:t>
      </w:r>
      <w:r w:rsidR="007E4937" w:rsidRPr="007E4937">
        <w:rPr>
          <w:u w:val="single"/>
        </w:rPr>
        <w:t xml:space="preserve"> Supply List</w:t>
      </w:r>
      <w:r w:rsidR="0082276A">
        <w:rPr>
          <w:u w:val="single"/>
        </w:rPr>
        <w:t xml:space="preserve"> for 2023-2024</w:t>
      </w:r>
    </w:p>
    <w:p w14:paraId="5CF7383A" w14:textId="5E3F5AB2" w:rsidR="002E318D" w:rsidRDefault="002E318D">
      <w:r>
        <w:t>1 set personal earbuds</w:t>
      </w:r>
      <w:r w:rsidR="00906E05">
        <w:t>/headphones</w:t>
      </w:r>
      <w:r>
        <w:t xml:space="preserve"> (to leave at school)</w:t>
      </w:r>
    </w:p>
    <w:p w14:paraId="48DE96C7" w14:textId="20A2AE70" w:rsidR="002E318D" w:rsidRDefault="002E318D">
      <w:r>
        <w:t>Scissors</w:t>
      </w:r>
    </w:p>
    <w:p w14:paraId="2BE34319" w14:textId="47C696FA" w:rsidR="002E318D" w:rsidRDefault="002E318D">
      <w:r>
        <w:t xml:space="preserve">4 glue sticks </w:t>
      </w:r>
    </w:p>
    <w:p w14:paraId="289ADEFF" w14:textId="7A34C8EA" w:rsidR="002E318D" w:rsidRDefault="002E318D">
      <w:r>
        <w:t xml:space="preserve">1 </w:t>
      </w:r>
      <w:proofErr w:type="gramStart"/>
      <w:r w:rsidR="0085707F">
        <w:t xml:space="preserve">pack </w:t>
      </w:r>
      <w:r>
        <w:t>colored</w:t>
      </w:r>
      <w:proofErr w:type="gramEnd"/>
      <w:r>
        <w:t xml:space="preserve"> pencils</w:t>
      </w:r>
    </w:p>
    <w:p w14:paraId="0BE9D1FB" w14:textId="0EE2946D" w:rsidR="002E318D" w:rsidRDefault="002E318D">
      <w:r>
        <w:t>1 box #2 pencils</w:t>
      </w:r>
    </w:p>
    <w:p w14:paraId="2564E5E0" w14:textId="09C478C8" w:rsidR="002E318D" w:rsidRPr="007E4937" w:rsidRDefault="007E4937">
      <w:r w:rsidRPr="007E4937">
        <w:t>2</w:t>
      </w:r>
      <w:r w:rsidR="002E318D" w:rsidRPr="007E4937">
        <w:t xml:space="preserve"> folders with pockets</w:t>
      </w:r>
    </w:p>
    <w:p w14:paraId="259220BD" w14:textId="4DBA7D0A" w:rsidR="002E318D" w:rsidRPr="007E4937" w:rsidRDefault="004D0475">
      <w:r w:rsidRPr="007E4937">
        <w:t>3</w:t>
      </w:r>
      <w:r w:rsidR="002E318D" w:rsidRPr="007E4937">
        <w:t xml:space="preserve"> one subject notebook</w:t>
      </w:r>
    </w:p>
    <w:p w14:paraId="31525A6B" w14:textId="14823DF6" w:rsidR="002E318D" w:rsidRPr="007E4937" w:rsidRDefault="002E318D">
      <w:r w:rsidRPr="007E4937">
        <w:t>1 package of dry erase markers</w:t>
      </w:r>
    </w:p>
    <w:p w14:paraId="638FC2E8" w14:textId="104EDB2A" w:rsidR="002E318D" w:rsidRDefault="002E318D">
      <w:r w:rsidRPr="007E4937">
        <w:t>1 white three ring binder with clear sleeve front cover 1 ½ “</w:t>
      </w:r>
    </w:p>
    <w:p w14:paraId="3C3AA45D" w14:textId="0732654D" w:rsidR="002E318D" w:rsidRDefault="004D0475">
      <w:r>
        <w:t>1</w:t>
      </w:r>
      <w:r w:rsidR="002E318D">
        <w:t xml:space="preserve"> Five subject spiral notebook</w:t>
      </w:r>
    </w:p>
    <w:p w14:paraId="3843AFE8" w14:textId="24C64831" w:rsidR="002E318D" w:rsidRDefault="002E318D">
      <w:r>
        <w:t>1 pencil box</w:t>
      </w:r>
    </w:p>
    <w:p w14:paraId="65CC4EEC" w14:textId="21B25C81" w:rsidR="002E318D" w:rsidRDefault="002E318D">
      <w:r>
        <w:t>2 boxes of tissues</w:t>
      </w:r>
    </w:p>
    <w:p w14:paraId="52938E43" w14:textId="01C59289" w:rsidR="002E318D" w:rsidRDefault="002E318D"/>
    <w:p w14:paraId="13933E5B" w14:textId="13CF7F87" w:rsidR="002E318D" w:rsidRPr="00224943" w:rsidRDefault="002E318D">
      <w:pPr>
        <w:rPr>
          <w:u w:val="single"/>
        </w:rPr>
      </w:pPr>
      <w:r w:rsidRPr="00224943">
        <w:rPr>
          <w:u w:val="single"/>
        </w:rPr>
        <w:t>Wish List</w:t>
      </w:r>
    </w:p>
    <w:p w14:paraId="1A5C2288" w14:textId="60230095" w:rsidR="002E318D" w:rsidRDefault="002E318D">
      <w:r>
        <w:t>Baby wipes</w:t>
      </w:r>
    </w:p>
    <w:p w14:paraId="39DA4F63" w14:textId="161DC435" w:rsidR="002E318D" w:rsidRDefault="002E318D">
      <w:r>
        <w:t>Paper towels</w:t>
      </w:r>
    </w:p>
    <w:p w14:paraId="0EFCDCEE" w14:textId="19EBE8B5" w:rsidR="002E318D" w:rsidRDefault="00410803">
      <w:r>
        <w:t>Ziploc bags (quart size)</w:t>
      </w:r>
    </w:p>
    <w:p w14:paraId="768F5338" w14:textId="1CB24F4D" w:rsidR="00410803" w:rsidRDefault="00410803">
      <w:r>
        <w:t>Post-It notes</w:t>
      </w:r>
    </w:p>
    <w:p w14:paraId="7F98F743" w14:textId="3DD14FD8" w:rsidR="00410803" w:rsidRDefault="00410803">
      <w:r>
        <w:t>Scotch tape</w:t>
      </w:r>
    </w:p>
    <w:p w14:paraId="3265059E" w14:textId="0837D083" w:rsidR="00410803" w:rsidRDefault="00410803">
      <w:r>
        <w:t>Magic erasers (unscented)</w:t>
      </w:r>
    </w:p>
    <w:p w14:paraId="50E25D15" w14:textId="468FFF66" w:rsidR="00410803" w:rsidRDefault="00410803">
      <w:r>
        <w:t>Labels (address size)</w:t>
      </w:r>
    </w:p>
    <w:p w14:paraId="1D45D196" w14:textId="43D2BA74" w:rsidR="00410803" w:rsidRDefault="00410803">
      <w:r>
        <w:t>Pencil top erasers</w:t>
      </w:r>
    </w:p>
    <w:sectPr w:rsidR="0041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8D"/>
    <w:rsid w:val="00224943"/>
    <w:rsid w:val="002E318D"/>
    <w:rsid w:val="00410803"/>
    <w:rsid w:val="004D0475"/>
    <w:rsid w:val="005A347F"/>
    <w:rsid w:val="007E4937"/>
    <w:rsid w:val="0082276A"/>
    <w:rsid w:val="0085707F"/>
    <w:rsid w:val="00906E05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0FB1"/>
  <w15:chartTrackingRefBased/>
  <w15:docId w15:val="{691D4BE4-EBF8-484A-A65B-7503C07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Melissa Martin</dc:creator>
  <cp:keywords/>
  <dc:description/>
  <cp:lastModifiedBy>Melissa A. Dunn</cp:lastModifiedBy>
  <cp:revision>2</cp:revision>
  <dcterms:created xsi:type="dcterms:W3CDTF">2023-05-31T15:45:00Z</dcterms:created>
  <dcterms:modified xsi:type="dcterms:W3CDTF">2023-05-31T15:45:00Z</dcterms:modified>
</cp:coreProperties>
</file>