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87930B0" wp14:textId="6B4D8749">
      <w:r w:rsidRPr="6EAD44AB" w:rsidR="515F7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EAD44AB" w:rsidR="515F7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st </w:t>
      </w:r>
      <w:r w:rsidRPr="6EAD44AB" w:rsidR="515F7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Grade Supply List 2023-24</w:t>
      </w:r>
      <w:r w:rsidRPr="6EAD44AB" w:rsidR="515F7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EAD44AB" w14:paraId="46E89E51" wp14:textId="53F1CAB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Backpack or book bag* </w:t>
      </w:r>
    </w:p>
    <w:p xmlns:wp14="http://schemas.microsoft.com/office/word/2010/wordml" w:rsidP="6EAD44AB" w14:paraId="40F7EA0C" wp14:textId="1B8FD3B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Pair headphones*  </w:t>
      </w:r>
    </w:p>
    <w:p xmlns:wp14="http://schemas.microsoft.com/office/word/2010/wordml" w:rsidP="6EAD44AB" w14:paraId="2540A45D" wp14:textId="57750D2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Packs Crayola Crayons (24 count)* </w:t>
      </w:r>
    </w:p>
    <w:p xmlns:wp14="http://schemas.microsoft.com/office/word/2010/wordml" w:rsidP="6EAD44AB" w14:paraId="1C0DA7FC" wp14:textId="487E8ED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Pack black Expo dry erase markers (chisel tip)  </w:t>
      </w:r>
    </w:p>
    <w:p xmlns:wp14="http://schemas.microsoft.com/office/word/2010/wordml" w:rsidP="6EAD44AB" w14:paraId="4ADF088B" wp14:textId="5744E36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Pack black Expo dry erase markers (fine point)  </w:t>
      </w:r>
    </w:p>
    <w:p xmlns:wp14="http://schemas.microsoft.com/office/word/2010/wordml" w:rsidP="6EAD44AB" w14:paraId="66096E61" wp14:textId="13805DB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Each </w:t>
      </w:r>
      <w:r w:rsidRPr="6EAD44AB" w:rsidR="515F7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heavy plastic </w:t>
      </w: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folders with prongs (blue, yellow, green, red)* </w:t>
      </w:r>
    </w:p>
    <w:p xmlns:wp14="http://schemas.microsoft.com/office/word/2010/wordml" w:rsidP="6EAD44AB" w14:paraId="06773A46" wp14:textId="7B95F63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Plastic pencil box (8” x 5”)* </w:t>
      </w:r>
    </w:p>
    <w:p xmlns:wp14="http://schemas.microsoft.com/office/word/2010/wordml" w:rsidP="6EAD44AB" w14:paraId="62116978" wp14:textId="77D4A3D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Pair blunt Fiskars type scissors* </w:t>
      </w:r>
    </w:p>
    <w:p xmlns:wp14="http://schemas.microsoft.com/office/word/2010/wordml" w:rsidP="6EAD44AB" w14:paraId="63FA68BC" wp14:textId="0D13F72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white three ring binder with clear sleeve front cover - 1”* </w:t>
      </w:r>
    </w:p>
    <w:p xmlns:wp14="http://schemas.microsoft.com/office/word/2010/wordml" w:rsidP="6EAD44AB" w14:paraId="36054A4B" wp14:textId="31418D1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Large boxes tissues  </w:t>
      </w:r>
    </w:p>
    <w:p xmlns:wp14="http://schemas.microsoft.com/office/word/2010/wordml" w:rsidP="6EAD44AB" w14:paraId="5101BAF3" wp14:textId="32D4010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bottle white glue </w:t>
      </w:r>
    </w:p>
    <w:p xmlns:wp14="http://schemas.microsoft.com/office/word/2010/wordml" w:rsidP="6EAD44AB" w14:paraId="16FC3CD3" wp14:textId="2D3B659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Box Ziploc bags (A-M gallon, N-Z quart)  </w:t>
      </w:r>
      <w:r>
        <w:br/>
      </w:r>
      <w:r>
        <w:br/>
      </w: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Wish List</w:t>
      </w:r>
      <w:r w:rsidRPr="6EAD44AB" w:rsidR="515F7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EAD44AB" w14:paraId="5B23544F" wp14:textId="6A7F1ED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Pack baby wipes  </w:t>
      </w:r>
    </w:p>
    <w:p xmlns:wp14="http://schemas.microsoft.com/office/word/2010/wordml" w:rsidP="6EAD44AB" w14:paraId="4845667E" wp14:textId="5DF2D4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Pack glue sticks </w:t>
      </w:r>
    </w:p>
    <w:p xmlns:wp14="http://schemas.microsoft.com/office/word/2010/wordml" w:rsidP="6EAD44AB" w14:paraId="08CD1BAF" wp14:textId="3521251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AD44AB" w:rsidR="515F7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Paper towels </w:t>
      </w:r>
    </w:p>
    <w:p xmlns:wp14="http://schemas.microsoft.com/office/word/2010/wordml" w14:paraId="2FD75191" wp14:textId="3CF85BDF">
      <w:r w:rsidRPr="6EAD44AB" w:rsidR="515F7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*Label items that are for individual use with child’s first and last name using a permanent marker or label. If sending extra supplies, please do not label with names. </w:t>
      </w:r>
    </w:p>
    <w:p xmlns:wp14="http://schemas.microsoft.com/office/word/2010/wordml" w:rsidP="6EAD44AB" w14:paraId="2C078E63" wp14:textId="56FDB5BB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c12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5EB51C"/>
    <w:rsid w:val="505EB51C"/>
    <w:rsid w:val="515F74CB"/>
    <w:rsid w:val="6EA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B51C"/>
  <w15:chartTrackingRefBased/>
  <w15:docId w15:val="{F5C5812D-1384-466F-950C-367A14ADCB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9d1162cb40c41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2023-05-31T15:45:33.9872609Z</dcterms:created>
  <dcterms:modified xsi:type="dcterms:W3CDTF">2023-05-31T15:46:19.1874648Z</dcterms:modified>
  <dc:creator>Melissa A. Dunn</dc:creator>
  <lastModifiedBy>Melissa A. Dunn</lastModifiedBy>
</coreProperties>
</file>