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0B2DC7" w:rsidP="7F28676A" w:rsidRDefault="000B2DC7" w14:paraId="4B56EF76" w14:noSpellErr="1" w14:textId="677666E9">
      <w:pPr>
        <w:jc w:val="center"/>
        <w:rPr>
          <w:b w:val="1"/>
          <w:bCs w:val="1"/>
          <w:sz w:val="28"/>
          <w:szCs w:val="28"/>
          <w:u w:val="single"/>
        </w:rPr>
      </w:pPr>
      <w:r w:rsidRPr="7F28676A" w:rsidR="7F28676A">
        <w:rPr>
          <w:b w:val="1"/>
          <w:bCs w:val="1"/>
          <w:sz w:val="28"/>
          <w:szCs w:val="28"/>
          <w:u w:val="single"/>
        </w:rPr>
        <w:t>Office 365 How-To Sheet (for students)</w:t>
      </w:r>
    </w:p>
    <w:p w:rsidRPr="0037706D" w:rsidR="000B2DC7" w:rsidP="7F28676A" w:rsidRDefault="000B2DC7" w14:paraId="232FAB6C" w14:noSpellErr="1" w14:textId="7AACA8E8">
      <w:pPr>
        <w:rPr>
          <w:b w:val="1"/>
          <w:bCs w:val="1"/>
          <w:sz w:val="24"/>
          <w:szCs w:val="24"/>
        </w:rPr>
      </w:pPr>
      <w:r w:rsidRPr="7F28676A" w:rsidR="7F28676A">
        <w:rPr>
          <w:b w:val="1"/>
          <w:bCs w:val="1"/>
          <w:sz w:val="24"/>
          <w:szCs w:val="24"/>
        </w:rPr>
        <w:t>Step 1: Login to the computer as “Guest” (not student/student.) This guarantees that nothing can be saved to the computer.</w:t>
      </w:r>
    </w:p>
    <w:p w:rsidR="7F28676A" w:rsidP="7F28676A" w:rsidRDefault="7F28676A" w14:noSpellErr="1" w14:paraId="48B2423D" w14:textId="6E228078">
      <w:pPr>
        <w:pStyle w:val="Normal"/>
        <w:rPr>
          <w:b w:val="1"/>
          <w:bCs w:val="1"/>
          <w:sz w:val="24"/>
          <w:szCs w:val="24"/>
        </w:rPr>
      </w:pPr>
    </w:p>
    <w:p w:rsidRPr="0037706D" w:rsidR="000B2DC7" w:rsidP="7F28676A" w:rsidRDefault="000B2DC7" w14:paraId="258DCCE7" w14:noSpellErr="1" w14:textId="29212D78">
      <w:pPr>
        <w:rPr>
          <w:b w:val="1"/>
          <w:bCs w:val="1"/>
          <w:sz w:val="24"/>
          <w:szCs w:val="24"/>
        </w:rPr>
      </w:pPr>
      <w:r w:rsidRPr="7F28676A" w:rsidR="7F28676A">
        <w:rPr>
          <w:b w:val="1"/>
          <w:bCs w:val="1"/>
          <w:sz w:val="24"/>
          <w:szCs w:val="24"/>
        </w:rPr>
        <w:t>Step 2: Click “ok” on the pop-up that comes up to tell you that all files will be deleted.</w:t>
      </w:r>
    </w:p>
    <w:p w:rsidR="7F28676A" w:rsidP="7F28676A" w:rsidRDefault="7F28676A" w14:noSpellErr="1" w14:paraId="2F1EA4CF" w14:textId="45D31638">
      <w:pPr>
        <w:pStyle w:val="Normal"/>
        <w:rPr>
          <w:b w:val="1"/>
          <w:bCs w:val="1"/>
          <w:sz w:val="24"/>
          <w:szCs w:val="24"/>
        </w:rPr>
      </w:pPr>
    </w:p>
    <w:p w:rsidRPr="0037706D" w:rsidR="000B2DC7" w:rsidP="7F28676A" w:rsidRDefault="000B2DC7" w14:paraId="4BFA7E2D" w14:textId="77777777">
      <w:pPr>
        <w:rPr>
          <w:b w:val="1"/>
          <w:bCs w:val="1"/>
          <w:sz w:val="28"/>
          <w:szCs w:val="28"/>
        </w:rPr>
      </w:pPr>
      <w:r w:rsidRPr="7F28676A" w:rsidR="7F28676A">
        <w:rPr>
          <w:b w:val="1"/>
          <w:bCs w:val="1"/>
          <w:sz w:val="24"/>
          <w:szCs w:val="24"/>
        </w:rPr>
        <w:t>Step 3: Click on “</w:t>
      </w:r>
      <w:proofErr w:type="spellStart"/>
      <w:r w:rsidRPr="7F28676A" w:rsidR="7F28676A">
        <w:rPr>
          <w:b w:val="1"/>
          <w:bCs w:val="1"/>
          <w:sz w:val="24"/>
          <w:szCs w:val="24"/>
        </w:rPr>
        <w:t>myPascoConnect</w:t>
      </w:r>
      <w:proofErr w:type="spellEnd"/>
      <w:r w:rsidRPr="7F28676A" w:rsidR="7F28676A">
        <w:rPr>
          <w:b w:val="1"/>
          <w:bCs w:val="1"/>
          <w:sz w:val="28"/>
          <w:szCs w:val="28"/>
        </w:rPr>
        <w:t>”</w:t>
      </w:r>
    </w:p>
    <w:p w:rsidR="000B2DC7" w:rsidRDefault="000B2DC7" w14:paraId="63C77064" w14:noSpellErr="1" w14:textId="053A8F88">
      <w:r>
        <w:drawing>
          <wp:inline wp14:editId="411E0E42" wp14:anchorId="086969C5">
            <wp:extent cx="930389" cy="902472"/>
            <wp:effectExtent l="0" t="0" r="0" b="3175"/>
            <wp:docPr id="2133354346" name="picture" descr="Screen%20Shot%202016-11-14%20at%208.12.56%20AM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6120aa2b42b46e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89" cy="90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7706D" w:rsidR="000B2DC7" w:rsidRDefault="000B2DC7" w14:paraId="752FA9AE" w14:textId="77777777">
      <w:pPr>
        <w:rPr>
          <w:b/>
          <w:sz w:val="28"/>
          <w:szCs w:val="28"/>
        </w:rPr>
      </w:pPr>
      <w:r w:rsidRPr="0037706D">
        <w:rPr>
          <w:b/>
          <w:sz w:val="28"/>
          <w:szCs w:val="28"/>
        </w:rPr>
        <w:t>Step 4: Sign in to “</w:t>
      </w:r>
      <w:proofErr w:type="spellStart"/>
      <w:r w:rsidRPr="0037706D">
        <w:rPr>
          <w:b/>
          <w:sz w:val="28"/>
          <w:szCs w:val="28"/>
        </w:rPr>
        <w:t>myPascoConnect</w:t>
      </w:r>
      <w:proofErr w:type="spellEnd"/>
      <w:r w:rsidRPr="0037706D">
        <w:rPr>
          <w:b/>
          <w:sz w:val="28"/>
          <w:szCs w:val="28"/>
        </w:rPr>
        <w:t>”</w:t>
      </w:r>
    </w:p>
    <w:p w:rsidRPr="0037706D" w:rsidR="000B2DC7" w:rsidP="000B2DC7" w:rsidRDefault="000B2DC7" w14:paraId="408D73FE" w14:textId="7777777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7706D">
        <w:rPr>
          <w:b/>
          <w:sz w:val="28"/>
          <w:szCs w:val="28"/>
        </w:rPr>
        <w:t>If prompted- put in password on pop-up screen</w:t>
      </w:r>
    </w:p>
    <w:p w:rsidR="000B2DC7" w:rsidRDefault="000B2DC7" w14:paraId="0DA7B3D0" w14:noSpellErr="1" w14:textId="75002CBF">
      <w:r>
        <w:drawing>
          <wp:inline wp14:editId="04F405B0" wp14:anchorId="4F544F14">
            <wp:extent cx="1886162" cy="734031"/>
            <wp:effectExtent l="0" t="0" r="0" b="0"/>
            <wp:docPr id="881538590" name="picture" descr="Screen%20Shot%202016-11-14%20at%208.13.59%20AM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d19f25acd6e4c8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62" cy="73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28676A">
        <w:rPr/>
        <w:t xml:space="preserve">     </w:t>
      </w:r>
      <w:r>
        <w:drawing>
          <wp:inline wp14:editId="4E5F5DFD" wp14:anchorId="383C50ED">
            <wp:extent cx="2605774" cy="1450993"/>
            <wp:effectExtent l="0" t="0" r="0" b="8890"/>
            <wp:docPr id="2009726200" name="picture" descr="Screen%20Shot%202016-11-14%20at%208.14.15%20AM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940f2153b3847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774" cy="145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7706D" w:rsidR="000B2DC7" w:rsidP="7F28676A" w:rsidRDefault="000B2DC7" w14:paraId="75A9F28C" w14:textId="77777777" w14:noSpellErr="1">
      <w:pPr>
        <w:rPr>
          <w:b w:val="1"/>
          <w:bCs w:val="1"/>
          <w:sz w:val="28"/>
          <w:szCs w:val="28"/>
        </w:rPr>
      </w:pPr>
      <w:r w:rsidRPr="7F28676A" w:rsidR="7F28676A">
        <w:rPr>
          <w:b w:val="1"/>
          <w:bCs w:val="1"/>
          <w:sz w:val="24"/>
          <w:szCs w:val="24"/>
        </w:rPr>
        <w:t>Step 5: Click on the “Office 365” app</w:t>
      </w:r>
    </w:p>
    <w:p w:rsidR="0037706D" w:rsidRDefault="0037706D" w14:paraId="08DE76D6" w14:noSpellErr="1" w14:textId="3DCEC581">
      <w:r>
        <w:drawing>
          <wp:inline wp14:editId="3F19E4F5" wp14:anchorId="5BE9C954">
            <wp:extent cx="1185314" cy="995784"/>
            <wp:effectExtent l="0" t="0" r="0" b="0"/>
            <wp:docPr id="2008295787" name="picture" descr="Screen%20Shot%202016-11-14%20at%208.15.22%20AM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3a8b315027648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314" cy="99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7706D" w:rsidR="000B2DC7" w:rsidRDefault="000B2DC7" w14:paraId="6A74A08A" w14:textId="77777777">
      <w:pPr>
        <w:rPr>
          <w:b/>
          <w:sz w:val="28"/>
          <w:szCs w:val="28"/>
        </w:rPr>
      </w:pPr>
      <w:r w:rsidRPr="0037706D">
        <w:rPr>
          <w:b/>
          <w:sz w:val="28"/>
          <w:szCs w:val="28"/>
        </w:rPr>
        <w:t xml:space="preserve">Step 6: Click on “One Drive” </w:t>
      </w:r>
    </w:p>
    <w:p w:rsidR="000B2DC7" w:rsidRDefault="000B2DC7" w14:paraId="173FBB88" w14:noSpellErr="1" w14:textId="6664B9EB">
      <w:r>
        <w:drawing>
          <wp:inline wp14:editId="43F1B39F" wp14:anchorId="5AF395C1">
            <wp:extent cx="1427798" cy="1191260"/>
            <wp:effectExtent l="0" t="0" r="0" b="2540"/>
            <wp:docPr id="160666096" name="picture" descr="Screen%20Shot%202016-11-14%20at%208.16.00%20AM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9d37fffb55940c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98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F28676A" w:rsidP="7F28676A" w:rsidRDefault="7F28676A" w14:noSpellErr="1" w14:paraId="15D0286A" w14:textId="5B3AB296">
      <w:pPr>
        <w:rPr>
          <w:b w:val="1"/>
          <w:bCs w:val="1"/>
          <w:sz w:val="24"/>
          <w:szCs w:val="24"/>
        </w:rPr>
      </w:pPr>
    </w:p>
    <w:p w:rsidRPr="0037706D" w:rsidR="000B2DC7" w:rsidP="7F28676A" w:rsidRDefault="000B2DC7" w14:paraId="030A0B61" w14:textId="77777777" w14:noSpellErr="1">
      <w:pPr>
        <w:rPr>
          <w:b w:val="1"/>
          <w:bCs w:val="1"/>
          <w:sz w:val="28"/>
          <w:szCs w:val="28"/>
        </w:rPr>
      </w:pPr>
      <w:r w:rsidRPr="7F28676A" w:rsidR="7F28676A">
        <w:rPr>
          <w:b w:val="1"/>
          <w:bCs w:val="1"/>
          <w:sz w:val="24"/>
          <w:szCs w:val="24"/>
        </w:rPr>
        <w:t>Step 7: Click on “New” to open the drop down to create a new Word document</w:t>
      </w:r>
    </w:p>
    <w:p w:rsidR="0037706D" w:rsidRDefault="0037706D" w14:paraId="2A2D7934" w14:textId="553CDA51" w14:noSpellErr="1">
      <w:r>
        <w:drawing>
          <wp:inline wp14:editId="42BB1DE3" wp14:anchorId="7449834F">
            <wp:extent cx="1250802" cy="1472261"/>
            <wp:effectExtent l="0" t="0" r="2540" b="0"/>
            <wp:docPr id="1414213193" name="picture" descr="Screen%20Shot%202016-11-14%20at%208.16.08%20AM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e5bc3728b4d4cb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02" cy="147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0B2DC7" w:rsidP="000B2DC7" w:rsidRDefault="000B2DC7" w14:paraId="336339D8" w14:textId="77777777"/>
    <w:p w:rsidR="000B2DC7" w:rsidRDefault="000B2DC7" w14:paraId="00AED064" w14:textId="77777777"/>
    <w:sectPr w:rsidR="000B2DC7" w:rsidSect="000B2DC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0AD4"/>
    <w:multiLevelType w:val="hybridMultilevel"/>
    <w:tmpl w:val="32DA59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BEB0FD9"/>
    <w:multiLevelType w:val="hybridMultilevel"/>
    <w:tmpl w:val="671E84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C7"/>
    <w:rsid w:val="000B2DC7"/>
    <w:rsid w:val="00324A33"/>
    <w:rsid w:val="0037706D"/>
    <w:rsid w:val="005C5260"/>
    <w:rsid w:val="006658FB"/>
    <w:rsid w:val="7F2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946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/media/image7.png" Id="R76120aa2b42b46e8" /><Relationship Type="http://schemas.openxmlformats.org/officeDocument/2006/relationships/image" Target="/media/image8.png" Id="R5d19f25acd6e4c8a" /><Relationship Type="http://schemas.openxmlformats.org/officeDocument/2006/relationships/image" Target="/media/image9.png" Id="Rf940f2153b384754" /><Relationship Type="http://schemas.openxmlformats.org/officeDocument/2006/relationships/image" Target="/media/imagea.png" Id="Re3a8b3150276480b" /><Relationship Type="http://schemas.openxmlformats.org/officeDocument/2006/relationships/image" Target="/media/imageb.png" Id="R79d37fffb55940c2" /><Relationship Type="http://schemas.openxmlformats.org/officeDocument/2006/relationships/image" Target="/media/imagec.png" Id="Rae5bc3728b4d4c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A. Greco</dc:creator>
  <keywords/>
  <dc:description/>
  <lastModifiedBy>Brenda L. Ausmus</lastModifiedBy>
  <revision>3</revision>
  <dcterms:created xsi:type="dcterms:W3CDTF">2016-11-14T13:04:00.0000000Z</dcterms:created>
  <dcterms:modified xsi:type="dcterms:W3CDTF">2017-05-05T14:14:43.5811032Z</dcterms:modified>
</coreProperties>
</file>