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51995" w14:textId="77777777" w:rsidR="00950DDC" w:rsidRDefault="00950DDC" w:rsidP="00AD1BAB">
      <w:pPr>
        <w:pStyle w:val="Heading1"/>
        <w:jc w:val="center"/>
      </w:pPr>
      <w:r>
        <w:t>SAC Meeting Minutes</w:t>
      </w:r>
    </w:p>
    <w:p w14:paraId="16FBA8BC" w14:textId="3CF480BB" w:rsidR="00AD1BAB" w:rsidRPr="00AD1BAB" w:rsidRDefault="00C97559" w:rsidP="00AD1BAB">
      <w:pPr>
        <w:pStyle w:val="Heading1"/>
        <w:jc w:val="center"/>
      </w:pPr>
      <w:r>
        <w:t>February 16,2017</w:t>
      </w:r>
    </w:p>
    <w:p w14:paraId="3CB6B9D1" w14:textId="77777777" w:rsidR="001269B2" w:rsidRPr="001269B2" w:rsidRDefault="001269B2" w:rsidP="001269B2"/>
    <w:p w14:paraId="49034E1C" w14:textId="77777777" w:rsidR="001269B2" w:rsidRPr="001269B2" w:rsidRDefault="001269B2" w:rsidP="001269B2"/>
    <w:p w14:paraId="1ED85114" w14:textId="0F1EA1CF" w:rsidR="001269B2" w:rsidRDefault="001269B2" w:rsidP="001269B2">
      <w:r>
        <w:t>The</w:t>
      </w:r>
      <w:r w:rsidR="00173882">
        <w:t xml:space="preserve"> regular </w:t>
      </w:r>
      <w:r>
        <w:t>mee</w:t>
      </w:r>
      <w:r w:rsidR="00E81B6F">
        <w:t xml:space="preserve">ting </w:t>
      </w:r>
      <w:r w:rsidR="00173882">
        <w:t xml:space="preserve">of the SAC committee </w:t>
      </w:r>
      <w:r w:rsidR="00E81B6F">
        <w:t xml:space="preserve">was called to order at </w:t>
      </w:r>
      <w:r w:rsidR="00065119">
        <w:t>6:00 p.m</w:t>
      </w:r>
      <w:r>
        <w:t>.</w:t>
      </w:r>
      <w:r w:rsidR="00173882">
        <w:t xml:space="preserve"> in the Pine View Elementary School </w:t>
      </w:r>
      <w:r w:rsidR="00065119">
        <w:t>Auditorium</w:t>
      </w:r>
      <w:r w:rsidR="00173882">
        <w:t>.</w:t>
      </w:r>
    </w:p>
    <w:p w14:paraId="6BAB3BFD" w14:textId="77777777" w:rsidR="001269B2" w:rsidRDefault="001269B2" w:rsidP="001269B2"/>
    <w:p w14:paraId="0013AFEA" w14:textId="48AAE3AD" w:rsidR="001269B2" w:rsidRDefault="001269B2" w:rsidP="001269B2">
      <w:r w:rsidRPr="001269B2">
        <w:rPr>
          <w:b/>
        </w:rPr>
        <w:t>Those Present:</w:t>
      </w:r>
      <w:r>
        <w:t xml:space="preserve">  Rose Baker, </w:t>
      </w:r>
      <w:proofErr w:type="spellStart"/>
      <w:r>
        <w:t>Yezdi</w:t>
      </w:r>
      <w:proofErr w:type="spellEnd"/>
      <w:r>
        <w:t xml:space="preserve"> </w:t>
      </w:r>
      <w:proofErr w:type="spellStart"/>
      <w:r>
        <w:t>Batlivala</w:t>
      </w:r>
      <w:proofErr w:type="spellEnd"/>
      <w:r>
        <w:t xml:space="preserve">, Kay Moore, Valerie Murray, Mindy </w:t>
      </w:r>
      <w:proofErr w:type="spellStart"/>
      <w:r>
        <w:t>Varas</w:t>
      </w:r>
      <w:proofErr w:type="spellEnd"/>
      <w:r>
        <w:t>-</w:t>
      </w:r>
      <w:proofErr w:type="gramStart"/>
      <w:r>
        <w:t xml:space="preserve">Johnson, </w:t>
      </w:r>
      <w:r w:rsidR="00C373D3">
        <w:t xml:space="preserve"> </w:t>
      </w:r>
      <w:r w:rsidR="00BA2450">
        <w:t>Anthony</w:t>
      </w:r>
      <w:proofErr w:type="gramEnd"/>
      <w:r w:rsidR="00BA2450">
        <w:t xml:space="preserve"> </w:t>
      </w:r>
      <w:proofErr w:type="spellStart"/>
      <w:r w:rsidR="00BA2450">
        <w:t>Zupo</w:t>
      </w:r>
      <w:proofErr w:type="spellEnd"/>
      <w:r w:rsidR="00E81B6F">
        <w:t xml:space="preserve">, Erin Greco, </w:t>
      </w:r>
      <w:r w:rsidR="00C373D3">
        <w:t xml:space="preserve">Sara Martin, Jennifer </w:t>
      </w:r>
      <w:proofErr w:type="spellStart"/>
      <w:r w:rsidR="00C373D3">
        <w:t>Opitz</w:t>
      </w:r>
      <w:proofErr w:type="spellEnd"/>
      <w:r w:rsidR="00C373D3">
        <w:t xml:space="preserve">, Mindy </w:t>
      </w:r>
      <w:proofErr w:type="spellStart"/>
      <w:r w:rsidR="00C373D3">
        <w:t>Predmore</w:t>
      </w:r>
      <w:proofErr w:type="spellEnd"/>
    </w:p>
    <w:p w14:paraId="009FFBEF" w14:textId="77777777" w:rsidR="00BA2450" w:rsidRDefault="00BA2450" w:rsidP="001269B2"/>
    <w:p w14:paraId="5104986D" w14:textId="77777777" w:rsidR="00917216" w:rsidRDefault="00917216" w:rsidP="005836B6"/>
    <w:p w14:paraId="2ADAC467" w14:textId="339A4375" w:rsidR="00817343" w:rsidRDefault="00173882" w:rsidP="005836B6">
      <w:r>
        <w:t xml:space="preserve">The minutes from the last meeting were </w:t>
      </w:r>
      <w:r w:rsidR="00065119">
        <w:t>po</w:t>
      </w:r>
      <w:r w:rsidR="00123E0B">
        <w:t>stponed until the March meeting since this was a special meeting SAC committee members and parents.</w:t>
      </w:r>
    </w:p>
    <w:p w14:paraId="64C4715D" w14:textId="77777777" w:rsidR="00E81B6F" w:rsidRDefault="00E81B6F" w:rsidP="005836B6"/>
    <w:p w14:paraId="6B3B30DE" w14:textId="5B22ECCC" w:rsidR="00F91CBD" w:rsidRDefault="00173882" w:rsidP="005836B6">
      <w:r>
        <w:t>Ms. Moore gave a</w:t>
      </w:r>
      <w:r w:rsidR="00065119">
        <w:t>n informational</w:t>
      </w:r>
      <w:r>
        <w:t xml:space="preserve"> presentation</w:t>
      </w:r>
      <w:r w:rsidR="00065119">
        <w:t xml:space="preserve"> of the IB Program</w:t>
      </w:r>
      <w:r w:rsidR="00123E0B">
        <w:t xml:space="preserve">.  </w:t>
      </w:r>
      <w:r w:rsidR="00065119">
        <w:t>A</w:t>
      </w:r>
      <w:r w:rsidR="00F91CBD">
        <w:t xml:space="preserve"> short video</w:t>
      </w:r>
      <w:r>
        <w:t xml:space="preserve"> </w:t>
      </w:r>
      <w:r w:rsidR="00065119">
        <w:t>was played</w:t>
      </w:r>
      <w:r w:rsidR="00F91CBD">
        <w:t>.</w:t>
      </w:r>
    </w:p>
    <w:p w14:paraId="6F1AB721" w14:textId="7E06E25F" w:rsidR="00BD7120" w:rsidRDefault="006D6CFC" w:rsidP="005836B6">
      <w:r>
        <w:tab/>
      </w:r>
    </w:p>
    <w:p w14:paraId="65874574" w14:textId="7F3D3D5E" w:rsidR="00E81B6F" w:rsidRDefault="00123E0B" w:rsidP="00065119">
      <w:r>
        <w:t xml:space="preserve">After the presentation a question and answer session was held. </w:t>
      </w:r>
    </w:p>
    <w:p w14:paraId="25AD5FBD" w14:textId="77777777" w:rsidR="00817343" w:rsidRDefault="00817343" w:rsidP="005836B6"/>
    <w:p w14:paraId="3858779F" w14:textId="37C465F3" w:rsidR="00917216" w:rsidRDefault="00BA2450" w:rsidP="005836B6">
      <w:r>
        <w:t xml:space="preserve">The meeting adjourned at </w:t>
      </w:r>
      <w:r w:rsidR="005B36C7">
        <w:t xml:space="preserve">approximately </w:t>
      </w:r>
      <w:r w:rsidR="0066102A">
        <w:t xml:space="preserve">7:10 p.m. </w:t>
      </w:r>
    </w:p>
    <w:p w14:paraId="34F1E96D" w14:textId="77777777" w:rsidR="00917216" w:rsidRDefault="00917216" w:rsidP="005836B6"/>
    <w:p w14:paraId="3F94CC32" w14:textId="77777777" w:rsidR="00917216" w:rsidRDefault="00917216" w:rsidP="005836B6">
      <w:r>
        <w:t>Respectfully,</w:t>
      </w:r>
    </w:p>
    <w:p w14:paraId="4A6A6C96" w14:textId="77777777" w:rsidR="00917216" w:rsidRPr="001269B2" w:rsidRDefault="00917216" w:rsidP="005836B6">
      <w:r>
        <w:t>Rose Baker, Secretary</w:t>
      </w:r>
      <w:bookmarkStart w:id="0" w:name="_GoBack"/>
      <w:bookmarkEnd w:id="0"/>
    </w:p>
    <w:sectPr w:rsidR="00917216" w:rsidRPr="001269B2" w:rsidSect="00F7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6236A"/>
    <w:multiLevelType w:val="hybridMultilevel"/>
    <w:tmpl w:val="AC62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7874"/>
    <w:multiLevelType w:val="hybridMultilevel"/>
    <w:tmpl w:val="A958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2535"/>
    <w:multiLevelType w:val="hybridMultilevel"/>
    <w:tmpl w:val="9F2AB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674952"/>
    <w:multiLevelType w:val="hybridMultilevel"/>
    <w:tmpl w:val="0790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7318"/>
    <w:multiLevelType w:val="hybridMultilevel"/>
    <w:tmpl w:val="42F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AA6"/>
    <w:multiLevelType w:val="hybridMultilevel"/>
    <w:tmpl w:val="068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05840"/>
    <w:multiLevelType w:val="hybridMultilevel"/>
    <w:tmpl w:val="92FE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2"/>
    <w:rsid w:val="000135C6"/>
    <w:rsid w:val="00065119"/>
    <w:rsid w:val="00123E0B"/>
    <w:rsid w:val="001269B2"/>
    <w:rsid w:val="001346E0"/>
    <w:rsid w:val="00173882"/>
    <w:rsid w:val="002B5DD5"/>
    <w:rsid w:val="0034692F"/>
    <w:rsid w:val="004A06E1"/>
    <w:rsid w:val="005836B6"/>
    <w:rsid w:val="005B36C7"/>
    <w:rsid w:val="005B3CF1"/>
    <w:rsid w:val="005E7610"/>
    <w:rsid w:val="0066102A"/>
    <w:rsid w:val="006B063D"/>
    <w:rsid w:val="006D6CFC"/>
    <w:rsid w:val="007004FC"/>
    <w:rsid w:val="00757AD1"/>
    <w:rsid w:val="00766954"/>
    <w:rsid w:val="00817343"/>
    <w:rsid w:val="00881D15"/>
    <w:rsid w:val="008B4AE1"/>
    <w:rsid w:val="008C647B"/>
    <w:rsid w:val="008F05AF"/>
    <w:rsid w:val="00917216"/>
    <w:rsid w:val="00950DDC"/>
    <w:rsid w:val="00954D7C"/>
    <w:rsid w:val="00A15D1E"/>
    <w:rsid w:val="00A25405"/>
    <w:rsid w:val="00A678E8"/>
    <w:rsid w:val="00AD1BAB"/>
    <w:rsid w:val="00AD4799"/>
    <w:rsid w:val="00BA2450"/>
    <w:rsid w:val="00BD7120"/>
    <w:rsid w:val="00C02A29"/>
    <w:rsid w:val="00C31870"/>
    <w:rsid w:val="00C373D3"/>
    <w:rsid w:val="00C97559"/>
    <w:rsid w:val="00D13A62"/>
    <w:rsid w:val="00DD35EF"/>
    <w:rsid w:val="00E81B6F"/>
    <w:rsid w:val="00F769E2"/>
    <w:rsid w:val="00F91CBD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8B8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SAC Meeting Minutes</vt:lpstr>
      <vt:lpstr>January 23, 2017, 8:40 a.m.</vt:lpstr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A. Baker</dc:creator>
  <cp:keywords/>
  <dc:description/>
  <cp:lastModifiedBy>Rose A. Baker</cp:lastModifiedBy>
  <cp:revision>5</cp:revision>
  <cp:lastPrinted>2017-01-23T12:30:00Z</cp:lastPrinted>
  <dcterms:created xsi:type="dcterms:W3CDTF">2017-03-06T15:55:00Z</dcterms:created>
  <dcterms:modified xsi:type="dcterms:W3CDTF">2017-03-06T16:04:00Z</dcterms:modified>
</cp:coreProperties>
</file>